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7AE93" w14:textId="77777777" w:rsidR="004D47DF" w:rsidRPr="004D47DF" w:rsidRDefault="004D47DF" w:rsidP="004D47DF">
      <w:pPr>
        <w:shd w:val="clear" w:color="auto" w:fill="FFFFFF"/>
        <w:spacing w:after="180" w:line="240" w:lineRule="auto"/>
        <w:ind w:left="270" w:right="270"/>
        <w:jc w:val="center"/>
        <w:rPr>
          <w:rFonts w:eastAsia="Times New Roman"/>
          <w:b/>
          <w:bCs/>
          <w:kern w:val="36"/>
          <w:sz w:val="36"/>
          <w:szCs w:val="36"/>
          <w:lang w:eastAsia="ru-RU"/>
        </w:rPr>
      </w:pPr>
      <w:r w:rsidRPr="004D47DF">
        <w:rPr>
          <w:rFonts w:eastAsia="Times New Roman"/>
          <w:b/>
          <w:bCs/>
          <w:kern w:val="36"/>
          <w:sz w:val="36"/>
          <w:szCs w:val="36"/>
          <w:lang w:eastAsia="ru-RU"/>
        </w:rPr>
        <w:t>Список проблем, ухудшающих качество жизни граждан России</w:t>
      </w:r>
    </w:p>
    <w:p w14:paraId="1A2E9957" w14:textId="77777777" w:rsidR="004D47DF" w:rsidRDefault="004D47DF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b/>
          <w:bCs/>
          <w:kern w:val="36"/>
          <w:sz w:val="48"/>
          <w:szCs w:val="48"/>
          <w:lang w:eastAsia="ru-RU"/>
        </w:rPr>
      </w:pPr>
    </w:p>
    <w:p w14:paraId="04D82F1C" w14:textId="35410376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Отсутствие роста ЗП, огромные счета за ЖКХ</w:t>
      </w:r>
    </w:p>
    <w:p w14:paraId="7493F247" w14:textId="73011055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</w:t>
      </w:r>
      <w:r>
        <w:rPr>
          <w:rFonts w:eastAsia="Times New Roman"/>
          <w:color w:val="000000"/>
          <w:lang w:eastAsia="ru-RU"/>
        </w:rPr>
        <w:t>Р</w:t>
      </w:r>
      <w:r w:rsidRPr="00DA0BBC">
        <w:rPr>
          <w:rFonts w:eastAsia="Times New Roman"/>
          <w:color w:val="000000"/>
          <w:lang w:eastAsia="ru-RU"/>
        </w:rPr>
        <w:t>еклама микрозаймов и порно в VK</w:t>
      </w:r>
    </w:p>
    <w:p w14:paraId="6AC274F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В Москве/МО пришлых бородачей УЖЕ примерно половина. Кто ходит пешком - подтвердит. Это ужасает.</w:t>
      </w:r>
    </w:p>
    <w:p w14:paraId="410E2C94" w14:textId="0ADC813F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Образование недоступное и дорогое</w:t>
      </w:r>
    </w:p>
    <w:p w14:paraId="57D1057A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Очень много бизнесов глядя вокруг накроется, а все бизнесы, что я гляжу </w:t>
      </w:r>
      <w:proofErr w:type="gramStart"/>
      <w:r w:rsidRPr="00DA0BBC">
        <w:rPr>
          <w:rFonts w:eastAsia="Times New Roman"/>
          <w:color w:val="000000"/>
          <w:lang w:eastAsia="ru-RU"/>
        </w:rPr>
        <w:t>- это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именно реальный сектор экономики, а не продажи. Очень много персонала уходят в серую зону - работа по самозанятости через прокладку. </w:t>
      </w:r>
    </w:p>
    <w:p w14:paraId="08CBFFC0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Может пора в школах и техникумах детям учиться, а не в сотне мероприятиях в день участвовать? Эти все липовые достижения на конференциях, эти поездки туристические во время учебы </w:t>
      </w:r>
      <w:proofErr w:type="gramStart"/>
      <w:r w:rsidRPr="00DA0BBC">
        <w:rPr>
          <w:rFonts w:eastAsia="Times New Roman"/>
          <w:color w:val="000000"/>
          <w:lang w:eastAsia="ru-RU"/>
        </w:rPr>
        <w:t>- это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все у нас в образовательных организациях имеет приоритет гораздо выше простого урока. Учиться некогда. Надо липовые доклады на конференции клепать или на фестивале скакать.</w:t>
      </w:r>
    </w:p>
    <w:p w14:paraId="151F27D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Надо говорить о том, что лишние ограничения способствуют отставанию страны.</w:t>
      </w:r>
    </w:p>
    <w:p w14:paraId="67483AB2" w14:textId="305BA314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Я очень жду объяснения</w:t>
      </w:r>
      <w:r w:rsidR="00B50DDE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куда идёт </w:t>
      </w:r>
      <w:proofErr w:type="spellStart"/>
      <w:r w:rsidRPr="00DA0BBC">
        <w:rPr>
          <w:rFonts w:eastAsia="Times New Roman"/>
          <w:color w:val="000000"/>
          <w:lang w:eastAsia="ru-RU"/>
        </w:rPr>
        <w:t>утильсбор</w:t>
      </w:r>
      <w:proofErr w:type="spellEnd"/>
      <w:r>
        <w:rPr>
          <w:rFonts w:eastAsia="Times New Roman"/>
          <w:color w:val="000000"/>
          <w:lang w:eastAsia="ru-RU"/>
        </w:rPr>
        <w:t>.</w:t>
      </w:r>
      <w:r w:rsidRPr="00DA0BBC">
        <w:rPr>
          <w:rFonts w:eastAsia="Times New Roman"/>
          <w:color w:val="000000"/>
          <w:lang w:eastAsia="ru-RU"/>
        </w:rPr>
        <w:t xml:space="preserve"> Но тем не менее </w:t>
      </w:r>
      <w:proofErr w:type="gramStart"/>
      <w:r w:rsidRPr="00DA0BBC">
        <w:rPr>
          <w:rFonts w:eastAsia="Times New Roman"/>
          <w:color w:val="000000"/>
          <w:lang w:eastAsia="ru-RU"/>
        </w:rPr>
        <w:t>- это же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"целевой" налог</w:t>
      </w:r>
    </w:p>
    <w:p w14:paraId="5900A57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Озвучьте уже кто-нибудь тему с мобилизованными! 5 год люди воюют, и все делают вид, что так и должно быть!</w:t>
      </w:r>
    </w:p>
    <w:p w14:paraId="08D8A82A" w14:textId="73EF8998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Мигранты, запреты и цензура. Остальное я вывезу худо-бедно.</w:t>
      </w:r>
    </w:p>
    <w:p w14:paraId="7AB8163E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Мигранты, образование, медицина, налоги, бардак в МО, Набиуллина. </w:t>
      </w:r>
    </w:p>
    <w:p w14:paraId="033A3134" w14:textId="56793398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Бесполезность отключения интернета при отражении атак БПЛА</w:t>
      </w:r>
      <w:r>
        <w:rPr>
          <w:rFonts w:eastAsia="Times New Roman"/>
          <w:color w:val="000000"/>
          <w:lang w:eastAsia="ru-RU"/>
        </w:rPr>
        <w:t>.</w:t>
      </w:r>
    </w:p>
    <w:p w14:paraId="6A7E41EC" w14:textId="0D88DC54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Что там со строительством защитных ангаров для самолетов-стратегов? А то после атаки БПЛА п</w:t>
      </w:r>
      <w:r>
        <w:rPr>
          <w:rFonts w:eastAsia="Times New Roman"/>
          <w:color w:val="000000"/>
          <w:lang w:eastAsia="ru-RU"/>
        </w:rPr>
        <w:t>оговорили</w:t>
      </w:r>
      <w:r w:rsidRPr="00DA0BBC">
        <w:rPr>
          <w:rFonts w:eastAsia="Times New Roman"/>
          <w:color w:val="000000"/>
          <w:lang w:eastAsia="ru-RU"/>
        </w:rPr>
        <w:t xml:space="preserve"> и забыли похоже</w:t>
      </w:r>
      <w:r>
        <w:rPr>
          <w:rFonts w:eastAsia="Times New Roman"/>
          <w:color w:val="000000"/>
          <w:lang w:eastAsia="ru-RU"/>
        </w:rPr>
        <w:t>.</w:t>
      </w:r>
      <w:r w:rsidRPr="00DA0BBC">
        <w:rPr>
          <w:rFonts w:eastAsia="Times New Roman"/>
          <w:color w:val="000000"/>
          <w:lang w:eastAsia="ru-RU"/>
        </w:rPr>
        <w:t xml:space="preserve"> </w:t>
      </w:r>
    </w:p>
    <w:p w14:paraId="08B3F71F" w14:textId="2D913ACE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Крепостное право для студентов-медиков: первые года три поможет закрыть вакансии, а потом просто все, кто и так не рассчитывал учиться на бюджете, уед</w:t>
      </w:r>
      <w:r>
        <w:rPr>
          <w:rFonts w:eastAsia="Times New Roman"/>
          <w:color w:val="000000"/>
          <w:lang w:eastAsia="ru-RU"/>
        </w:rPr>
        <w:t>у</w:t>
      </w:r>
      <w:r w:rsidRPr="00DA0BBC">
        <w:rPr>
          <w:rFonts w:eastAsia="Times New Roman"/>
          <w:color w:val="000000"/>
          <w:lang w:eastAsia="ru-RU"/>
        </w:rPr>
        <w:t>т учиться за рубеж.</w:t>
      </w:r>
    </w:p>
    <w:p w14:paraId="7B1C1874" w14:textId="3789B31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Где депортации мигрантов, которые находятся в списках контролируемых лиц? Володин обещал</w:t>
      </w:r>
      <w:r>
        <w:rPr>
          <w:rFonts w:eastAsia="Times New Roman"/>
          <w:color w:val="000000"/>
          <w:lang w:eastAsia="ru-RU"/>
        </w:rPr>
        <w:t>.</w:t>
      </w:r>
    </w:p>
    <w:p w14:paraId="7FE3232E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 xml:space="preserve">·       Меня лично больше беспокоит тема что никто ничего не объясняет. Заблокировали </w:t>
      </w:r>
      <w:proofErr w:type="spellStart"/>
      <w:r w:rsidRPr="00DA0BBC">
        <w:rPr>
          <w:rFonts w:eastAsia="Times New Roman"/>
          <w:color w:val="000000"/>
          <w:lang w:eastAsia="ru-RU"/>
        </w:rPr>
        <w:t>телеграм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DA0BBC">
        <w:rPr>
          <w:rFonts w:eastAsia="Times New Roman"/>
          <w:color w:val="000000"/>
          <w:lang w:eastAsia="ru-RU"/>
        </w:rPr>
        <w:t>инсту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, </w:t>
      </w:r>
      <w:proofErr w:type="spellStart"/>
      <w:r w:rsidRPr="00DA0BBC">
        <w:rPr>
          <w:rFonts w:eastAsia="Times New Roman"/>
          <w:color w:val="000000"/>
          <w:lang w:eastAsia="ru-RU"/>
        </w:rPr>
        <w:t>ютуб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ради безопасности. Кремль говорит, что временная мера, но выпускаемые законопроекты и законы, а также действия РКН и </w:t>
      </w:r>
      <w:proofErr w:type="spellStart"/>
      <w:r w:rsidRPr="00DA0BBC">
        <w:rPr>
          <w:rFonts w:eastAsia="Times New Roman"/>
          <w:color w:val="000000"/>
          <w:lang w:eastAsia="ru-RU"/>
        </w:rPr>
        <w:t>Минцифры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говорят совершенно иначе. Все секретно почему то, ну как бы ладно. Тут другая не </w:t>
      </w:r>
      <w:proofErr w:type="gramStart"/>
      <w:r w:rsidRPr="00DA0BBC">
        <w:rPr>
          <w:rFonts w:eastAsia="Times New Roman"/>
          <w:color w:val="000000"/>
          <w:lang w:eastAsia="ru-RU"/>
        </w:rPr>
        <w:t>претензия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а скорее вопрос, Товарищ Песков говорит, что мы вошли в положение, а что за положение у нас такое, которое требует разрушить бизнес, интернет, нормальную личную жизнь? Все ради безопасности, а по факту лезут в карман, телефон и трусы. </w:t>
      </w:r>
    </w:p>
    <w:p w14:paraId="47C9A474" w14:textId="36E1D93D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Я лично не понимаю, я не могу войти в положение, которого не знаю, это все сложили нам на головы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ничего не объясняя. Если с людьми не разговаривать нормально, это будет приводить к сопротивлению, не все разговоры признак слабости. Как верить государству, которое лжет и недоговаривает? Как не лезть в политику, если ты не знаешь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 будет завтра? Много вопросов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на которы</w:t>
      </w:r>
      <w:r>
        <w:rPr>
          <w:rFonts w:eastAsia="Times New Roman"/>
          <w:color w:val="000000"/>
          <w:lang w:eastAsia="ru-RU"/>
        </w:rPr>
        <w:t>е</w:t>
      </w:r>
      <w:r w:rsidRPr="00DA0BBC">
        <w:rPr>
          <w:rFonts w:eastAsia="Times New Roman"/>
          <w:color w:val="000000"/>
          <w:lang w:eastAsia="ru-RU"/>
        </w:rPr>
        <w:t xml:space="preserve"> никто не знает ответ. Для государства ответить правду, значит проиграть, но сейчас не отличить, что правда, а что сокрытие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чтобы панику не наводить.</w:t>
      </w:r>
    </w:p>
    <w:p w14:paraId="1DB6E304" w14:textId="70DEFD5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Отток кадров из полиции, некомпетентность как предпосылка роста сначала мелких, а там и крупных преступлений. Низкие </w:t>
      </w:r>
      <w:proofErr w:type="spellStart"/>
      <w:r w:rsidRPr="00DA0BBC">
        <w:rPr>
          <w:rFonts w:eastAsia="Times New Roman"/>
          <w:color w:val="000000"/>
          <w:lang w:eastAsia="ru-RU"/>
        </w:rPr>
        <w:t>зп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, большая нагрузка, много ненужных </w:t>
      </w:r>
      <w:proofErr w:type="gramStart"/>
      <w:r w:rsidRPr="00DA0BBC">
        <w:rPr>
          <w:rFonts w:eastAsia="Times New Roman"/>
          <w:color w:val="000000"/>
          <w:lang w:eastAsia="ru-RU"/>
        </w:rPr>
        <w:t>бумаг</w:t>
      </w:r>
      <w:r>
        <w:rPr>
          <w:rFonts w:eastAsia="Times New Roman"/>
          <w:color w:val="000000"/>
          <w:lang w:eastAsia="ru-RU"/>
        </w:rPr>
        <w:t>..</w:t>
      </w:r>
      <w:proofErr w:type="gramEnd"/>
    </w:p>
    <w:p w14:paraId="0C2FC103" w14:textId="47D9C8BA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Коррумпированные суды с завязкой на ОПГ, чин</w:t>
      </w:r>
      <w:r>
        <w:rPr>
          <w:rFonts w:eastAsia="Times New Roman"/>
          <w:color w:val="000000"/>
          <w:lang w:eastAsia="ru-RU"/>
        </w:rPr>
        <w:t>овников</w:t>
      </w:r>
      <w:r w:rsidRPr="00DA0BBC">
        <w:rPr>
          <w:rFonts w:eastAsia="Times New Roman"/>
          <w:color w:val="000000"/>
          <w:lang w:eastAsia="ru-RU"/>
        </w:rPr>
        <w:t xml:space="preserve"> и прочих </w:t>
      </w:r>
      <w:proofErr w:type="spellStart"/>
      <w:r w:rsidRPr="00DA0BBC">
        <w:rPr>
          <w:rFonts w:eastAsia="Times New Roman"/>
          <w:color w:val="000000"/>
          <w:lang w:eastAsia="ru-RU"/>
        </w:rPr>
        <w:t>эксгуберов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(думаю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не только экс). Ущерб экономике. Защита интересов преступников, а не простых людей, нецелевое распределение средств</w:t>
      </w:r>
    </w:p>
    <w:p w14:paraId="1F0C382E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Проблема оттока учителей </w:t>
      </w:r>
    </w:p>
    <w:p w14:paraId="32D3F702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Проблема по медикам, скорой, нехватка кадров из-за оттока, малой </w:t>
      </w:r>
      <w:proofErr w:type="spellStart"/>
      <w:r w:rsidRPr="00DA0BBC">
        <w:rPr>
          <w:rFonts w:eastAsia="Times New Roman"/>
          <w:color w:val="000000"/>
          <w:lang w:eastAsia="ru-RU"/>
        </w:rPr>
        <w:t>зп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и большой нагрузке.</w:t>
      </w:r>
    </w:p>
    <w:p w14:paraId="08B7C75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Миграционная политика. Когда введут визовый режим со странами СНГ и займутся проверкой выданных паспортов новым россиянам?</w:t>
      </w:r>
    </w:p>
    <w:p w14:paraId="0D67369D" w14:textId="6F6E260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Проблема оторванности власти от народа.</w:t>
      </w:r>
    </w:p>
    <w:p w14:paraId="4BA6EEFD" w14:textId="6FB5DB44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Счета по ЖКХ, блокировки, цели СВО, мигранты, отруб </w:t>
      </w:r>
      <w:proofErr w:type="spellStart"/>
      <w:proofErr w:type="gramStart"/>
      <w:r w:rsidRPr="00DA0BBC">
        <w:rPr>
          <w:rFonts w:eastAsia="Times New Roman"/>
          <w:color w:val="000000"/>
          <w:lang w:eastAsia="ru-RU"/>
        </w:rPr>
        <w:t>моб.инета</w:t>
      </w:r>
      <w:proofErr w:type="spellEnd"/>
      <w:proofErr w:type="gramEnd"/>
      <w:r w:rsidRPr="00DA0BBC">
        <w:rPr>
          <w:rFonts w:eastAsia="Times New Roman"/>
          <w:color w:val="000000"/>
          <w:lang w:eastAsia="ru-RU"/>
        </w:rPr>
        <w:t xml:space="preserve">. Волей-неволей начинаешь ненавидеть </w:t>
      </w:r>
      <w:proofErr w:type="spellStart"/>
      <w:r w:rsidRPr="00DA0BBC">
        <w:rPr>
          <w:rFonts w:eastAsia="Times New Roman"/>
          <w:color w:val="000000"/>
          <w:lang w:eastAsia="ru-RU"/>
        </w:rPr>
        <w:t>всë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это. Про доверие молчу в тряпочку</w:t>
      </w:r>
      <w:r>
        <w:rPr>
          <w:rFonts w:eastAsia="Times New Roman"/>
          <w:color w:val="000000"/>
          <w:lang w:eastAsia="ru-RU"/>
        </w:rPr>
        <w:t>.</w:t>
      </w:r>
    </w:p>
    <w:p w14:paraId="5E2B447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1. Засилье мигрантов. Когда им дадут команду резать, нас некому будет защитить</w:t>
      </w:r>
    </w:p>
    <w:p w14:paraId="1EFCCAFE" w14:textId="0CD042DF" w:rsidR="00DA0BBC" w:rsidRPr="00DA0BBC" w:rsidRDefault="00B50DDE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2</w:t>
      </w:r>
      <w:r w:rsidR="00DA0BBC" w:rsidRPr="00DA0BBC">
        <w:rPr>
          <w:rFonts w:eastAsia="Times New Roman"/>
          <w:color w:val="000000"/>
          <w:lang w:eastAsia="ru-RU"/>
        </w:rPr>
        <w:t>. Падение уровня медицинского обслуживания, выдавливание людей в платные услуги повсеместно.</w:t>
      </w:r>
    </w:p>
    <w:p w14:paraId="6304295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Коммуналка - пора национализировать и полностью восстанавливать из руин.</w:t>
      </w:r>
    </w:p>
    <w:p w14:paraId="31B3023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>·       </w:t>
      </w:r>
      <w:proofErr w:type="spellStart"/>
      <w:r w:rsidRPr="00DA0BBC">
        <w:rPr>
          <w:rFonts w:eastAsia="Times New Roman"/>
          <w:color w:val="000000"/>
          <w:lang w:eastAsia="ru-RU"/>
        </w:rPr>
        <w:t>Утильсбор</w:t>
      </w:r>
      <w:proofErr w:type="spellEnd"/>
      <w:r w:rsidRPr="00DA0BBC">
        <w:rPr>
          <w:rFonts w:eastAsia="Times New Roman"/>
          <w:color w:val="000000"/>
          <w:lang w:eastAsia="ru-RU"/>
        </w:rPr>
        <w:t>, не просто убивший возможность приобрести нормальный автомобиль за справедливую цену, но ещё и обрушивший вслед за ним рынок авто аксессуаров, на которых тоже немало среднего и малого бизнеса держалось.</w:t>
      </w:r>
    </w:p>
    <w:p w14:paraId="3B68CB60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Незаконными путями легализовали сотни тысяч (это как минимум) мигрантов, схемы обнаружили и даже отчитались в СМИ. ПОЧЕМУ у мигрантов, получившим незаконно паспорта России, не проверяют и не аннулируют им гражданство</w:t>
      </w:r>
    </w:p>
    <w:p w14:paraId="3E4F0215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Властям начать нормально разговаривать с народом, реагировать на </w:t>
      </w:r>
      <w:proofErr w:type="spellStart"/>
      <w:r w:rsidRPr="00DA0BBC">
        <w:rPr>
          <w:rFonts w:eastAsia="Times New Roman"/>
          <w:color w:val="000000"/>
          <w:lang w:eastAsia="ru-RU"/>
        </w:rPr>
        <w:t>информационку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мгновенно, а не через полгода.</w:t>
      </w:r>
    </w:p>
    <w:p w14:paraId="780FC228" w14:textId="0D878F1E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1. Блокировки и белые списки, вливание бесконечных миллиардов на эти блокировки</w:t>
      </w:r>
    </w:p>
    <w:p w14:paraId="0F987344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2. Повальное введение </w:t>
      </w:r>
      <w:proofErr w:type="spellStart"/>
      <w:r w:rsidRPr="00DA0BBC">
        <w:rPr>
          <w:rFonts w:eastAsia="Times New Roman"/>
          <w:color w:val="000000"/>
          <w:lang w:eastAsia="ru-RU"/>
        </w:rPr>
        <w:t>ндс</w:t>
      </w:r>
      <w:proofErr w:type="spellEnd"/>
    </w:p>
    <w:p w14:paraId="668ABF8F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3. </w:t>
      </w:r>
      <w:proofErr w:type="spellStart"/>
      <w:r w:rsidRPr="00DA0BBC">
        <w:rPr>
          <w:rFonts w:eastAsia="Times New Roman"/>
          <w:color w:val="000000"/>
          <w:lang w:eastAsia="ru-RU"/>
        </w:rPr>
        <w:t>Гнобление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бедных медиков (сейчас в Свердловскую область пришел новый министр здравоохранения и она буквально делает условия невыносимыми: невыполнимые планы, бесконечная отчетность, урезание </w:t>
      </w:r>
      <w:proofErr w:type="spellStart"/>
      <w:r w:rsidRPr="00DA0BBC">
        <w:rPr>
          <w:rFonts w:eastAsia="Times New Roman"/>
          <w:color w:val="000000"/>
          <w:lang w:eastAsia="ru-RU"/>
        </w:rPr>
        <w:t>зп</w:t>
      </w:r>
      <w:proofErr w:type="spellEnd"/>
      <w:r w:rsidRPr="00DA0BBC">
        <w:rPr>
          <w:rFonts w:eastAsia="Times New Roman"/>
          <w:color w:val="000000"/>
          <w:lang w:eastAsia="ru-RU"/>
        </w:rPr>
        <w:t>)</w:t>
      </w:r>
    </w:p>
    <w:p w14:paraId="73E3B234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4. Запредельная стоимость жилья и невозможность взять ипотеку, если у тебя доходы не миллиард или детей нет</w:t>
      </w:r>
    </w:p>
    <w:p w14:paraId="01386C41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Забрать у </w:t>
      </w:r>
      <w:proofErr w:type="spellStart"/>
      <w:r w:rsidRPr="00DA0BBC">
        <w:rPr>
          <w:rFonts w:eastAsia="Times New Roman"/>
          <w:color w:val="000000"/>
          <w:lang w:eastAsia="ru-RU"/>
        </w:rPr>
        <w:t>Минцифры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их сто миллиардов, купить на них дронов и быстро победить в войне. Или построить ПВО и медленно защищаться.</w:t>
      </w:r>
    </w:p>
    <w:p w14:paraId="6C9DBAB9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Миграция, оптимизация образования и медицины. И мобов, тех кто жив ещё, домой бы отпустить.</w:t>
      </w:r>
    </w:p>
    <w:p w14:paraId="7A11457D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Меня бесит неуважение к учителям, врачам и полицейским. Я за </w:t>
      </w:r>
      <w:proofErr w:type="gramStart"/>
      <w:r w:rsidRPr="00DA0BBC">
        <w:rPr>
          <w:rFonts w:eastAsia="Times New Roman"/>
          <w:color w:val="000000"/>
          <w:lang w:eastAsia="ru-RU"/>
        </w:rPr>
        <w:t>то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чтобы полицейские уверенно использовали оружие. Чтобы агрессивных психбольных детишек изолировали от здоровых и лечили. Чтобы за преступление против личности все имущество преступника передавалось пострадавшим. Возраст уголовной ответственности я бы снизила еще.</w:t>
      </w:r>
    </w:p>
    <w:p w14:paraId="03A3C293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А может хватит каждый год плитку перекладывать в одном и том же месте?!!</w:t>
      </w:r>
    </w:p>
    <w:p w14:paraId="3C6C461D" w14:textId="248A332A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Кризис доведения информации до населения. Нас либо жалеют, либо считают тупыми, либо не считаются вовсе, даже не знаю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 хуже.</w:t>
      </w:r>
    </w:p>
    <w:p w14:paraId="20CA8FAB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Собак с улицы убрать и не в приюты. Денег нет.</w:t>
      </w:r>
    </w:p>
    <w:p w14:paraId="15F65164" w14:textId="29C13DF8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1. </w:t>
      </w:r>
      <w:r>
        <w:rPr>
          <w:rFonts w:eastAsia="Times New Roman"/>
          <w:color w:val="000000"/>
          <w:lang w:eastAsia="ru-RU"/>
        </w:rPr>
        <w:t>В</w:t>
      </w:r>
      <w:r w:rsidRPr="00DA0BBC">
        <w:rPr>
          <w:rFonts w:eastAsia="Times New Roman"/>
          <w:color w:val="000000"/>
          <w:lang w:eastAsia="ru-RU"/>
        </w:rPr>
        <w:t>ыживание собственного малого бизнеса, сильно завязанного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между прочим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на международный интернет-трафик, и</w:t>
      </w:r>
    </w:p>
    <w:p w14:paraId="259D1AA2" w14:textId="5D78CB0A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 xml:space="preserve">2. Дичайшая неприкрытая коррупция в сфере </w:t>
      </w:r>
      <w:proofErr w:type="spellStart"/>
      <w:r w:rsidRPr="00DA0BBC">
        <w:rPr>
          <w:rFonts w:eastAsia="Times New Roman"/>
          <w:color w:val="000000"/>
          <w:lang w:eastAsia="ru-RU"/>
        </w:rPr>
        <w:t>жкх</w:t>
      </w:r>
      <w:proofErr w:type="spellEnd"/>
      <w:r w:rsidRPr="00DA0BBC">
        <w:rPr>
          <w:rFonts w:eastAsia="Times New Roman"/>
          <w:color w:val="000000"/>
          <w:lang w:eastAsia="ru-RU"/>
        </w:rPr>
        <w:t>, о которой почему-то никто не осмеливается говорить вслух, такое впечатление что для центральной прессы это табу</w:t>
      </w:r>
    </w:p>
    <w:p w14:paraId="17138043" w14:textId="232E39F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Десятый (если не больше) год подряд местные чин</w:t>
      </w:r>
      <w:r>
        <w:rPr>
          <w:rFonts w:eastAsia="Times New Roman"/>
          <w:color w:val="000000"/>
          <w:lang w:eastAsia="ru-RU"/>
        </w:rPr>
        <w:t>овники</w:t>
      </w:r>
      <w:r w:rsidRPr="00DA0BBC">
        <w:rPr>
          <w:rFonts w:eastAsia="Times New Roman"/>
          <w:color w:val="000000"/>
          <w:lang w:eastAsia="ru-RU"/>
        </w:rPr>
        <w:t xml:space="preserve"> начинают чесаться, только если кто-то из смердов умудрился дозвониться, дописаться, достучаться (нужное подчеркнуть) до </w:t>
      </w:r>
      <w:r>
        <w:rPr>
          <w:rFonts w:eastAsia="Times New Roman"/>
          <w:color w:val="000000"/>
          <w:lang w:eastAsia="ru-RU"/>
        </w:rPr>
        <w:t>Президента</w:t>
      </w:r>
      <w:r w:rsidRPr="00DA0BBC">
        <w:rPr>
          <w:rFonts w:eastAsia="Times New Roman"/>
          <w:color w:val="000000"/>
          <w:lang w:eastAsia="ru-RU"/>
        </w:rPr>
        <w:t xml:space="preserve"> на прямую линию!!! </w:t>
      </w:r>
    </w:p>
    <w:p w14:paraId="622C41C9" w14:textId="276853FE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Обстрелы, непрекращающиеся обстрелы наших территорий. Налеты на Крым и приграничье каждую ночь и днем тоже. И при этом отсутствие адекватного нашего ответа. Особенно бесят комментарии власти: типа это для нас полезно, мы учимся. Приезжай, посиди с нами в коридоре ночами, поучись. Мы с удовольствием примем делегацию.</w:t>
      </w:r>
    </w:p>
    <w:p w14:paraId="56E4A5BE" w14:textId="6A99C3F4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1. Нам куча запретов, а вот запрет на </w:t>
      </w:r>
      <w:proofErr w:type="spellStart"/>
      <w:r w:rsidRPr="00DA0BBC">
        <w:rPr>
          <w:rFonts w:eastAsia="Times New Roman"/>
          <w:color w:val="000000"/>
          <w:lang w:eastAsia="ru-RU"/>
        </w:rPr>
        <w:t>никабы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они почему</w:t>
      </w:r>
      <w:r>
        <w:rPr>
          <w:rFonts w:eastAsia="Times New Roman"/>
          <w:color w:val="000000"/>
          <w:lang w:eastAsia="ru-RU"/>
        </w:rPr>
        <w:t>-</w:t>
      </w:r>
      <w:r w:rsidRPr="00DA0BBC">
        <w:rPr>
          <w:rFonts w:eastAsia="Times New Roman"/>
          <w:color w:val="000000"/>
          <w:lang w:eastAsia="ru-RU"/>
        </w:rPr>
        <w:t>то не вводят</w:t>
      </w:r>
    </w:p>
    <w:p w14:paraId="1CB74F2E" w14:textId="074F181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2. Медицина недоступн</w:t>
      </w:r>
      <w:r>
        <w:rPr>
          <w:rFonts w:eastAsia="Times New Roman"/>
          <w:color w:val="000000"/>
          <w:lang w:eastAsia="ru-RU"/>
        </w:rPr>
        <w:t>а</w:t>
      </w:r>
      <w:r w:rsidRPr="00DA0BBC">
        <w:rPr>
          <w:rFonts w:eastAsia="Times New Roman"/>
          <w:color w:val="000000"/>
          <w:lang w:eastAsia="ru-RU"/>
        </w:rPr>
        <w:t>, низкое качество (хотела на днях зрение проверить, на 2 недели вперёд нет талонов, во</w:t>
      </w:r>
      <w:r>
        <w:rPr>
          <w:rFonts w:eastAsia="Times New Roman"/>
          <w:color w:val="000000"/>
          <w:lang w:eastAsia="ru-RU"/>
        </w:rPr>
        <w:t>о</w:t>
      </w:r>
      <w:r w:rsidRPr="00DA0BBC">
        <w:rPr>
          <w:rFonts w:eastAsia="Times New Roman"/>
          <w:color w:val="000000"/>
          <w:lang w:eastAsia="ru-RU"/>
        </w:rPr>
        <w:t>бще...</w:t>
      </w:r>
      <w:r>
        <w:rPr>
          <w:rFonts w:eastAsia="Times New Roman"/>
          <w:color w:val="000000"/>
          <w:lang w:eastAsia="ru-RU"/>
        </w:rPr>
        <w:t xml:space="preserve"> И</w:t>
      </w:r>
      <w:r w:rsidRPr="00DA0BBC">
        <w:rPr>
          <w:rFonts w:eastAsia="Times New Roman"/>
          <w:color w:val="000000"/>
          <w:lang w:eastAsia="ru-RU"/>
        </w:rPr>
        <w:t xml:space="preserve"> так каждый день. И не только к офтальмологу. Такое ощущение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 они их сами все в программе бронируют</w:t>
      </w:r>
      <w:r>
        <w:rPr>
          <w:rFonts w:eastAsia="Times New Roman"/>
          <w:color w:val="000000"/>
          <w:lang w:eastAsia="ru-RU"/>
        </w:rPr>
        <w:t>.</w:t>
      </w:r>
    </w:p>
    <w:p w14:paraId="3F65536E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3. Коровки - люди должны получить компенсации по реальной рыночной цене. Ну и чтоб больше такого не творили.</w:t>
      </w:r>
    </w:p>
    <w:p w14:paraId="2D3E73E3" w14:textId="1B5D5382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4. Принять закон о </w:t>
      </w:r>
      <w:r>
        <w:rPr>
          <w:rFonts w:eastAsia="Times New Roman"/>
          <w:color w:val="000000"/>
          <w:lang w:eastAsia="ru-RU"/>
        </w:rPr>
        <w:t xml:space="preserve">радикальных </w:t>
      </w:r>
      <w:proofErr w:type="spellStart"/>
      <w:r>
        <w:rPr>
          <w:rFonts w:eastAsia="Times New Roman"/>
          <w:color w:val="000000"/>
          <w:lang w:eastAsia="ru-RU"/>
        </w:rPr>
        <w:t>зооактивистах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и их подопечных, чтоб людей больше не жрали</w:t>
      </w:r>
      <w:r>
        <w:rPr>
          <w:rFonts w:eastAsia="Times New Roman"/>
          <w:color w:val="000000"/>
          <w:lang w:eastAsia="ru-RU"/>
        </w:rPr>
        <w:t>.</w:t>
      </w:r>
    </w:p>
    <w:p w14:paraId="4FF08589" w14:textId="53D82F5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</w:t>
      </w:r>
      <w:r>
        <w:rPr>
          <w:rFonts w:eastAsia="Times New Roman"/>
          <w:color w:val="000000"/>
          <w:lang w:eastAsia="ru-RU"/>
        </w:rPr>
        <w:t>Б</w:t>
      </w:r>
      <w:r w:rsidRPr="00DA0BBC">
        <w:rPr>
          <w:rFonts w:eastAsia="Times New Roman"/>
          <w:color w:val="000000"/>
          <w:lang w:eastAsia="ru-RU"/>
        </w:rPr>
        <w:t>есят расхождение слов и дела! Отдельно - красные линии и озабоченности!</w:t>
      </w:r>
    </w:p>
    <w:p w14:paraId="593FA9D7" w14:textId="3457D191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Резкий рост налоговой нагрузки для бизнеса. Ну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 ещё важнее</w:t>
      </w:r>
      <w:r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резкий рост не налоговый: административной нагрузки. Как пример честный знак теперь требуется даже для мелких автосервисов. На НДС сейчас попадает всё что чуть крупнее </w:t>
      </w:r>
      <w:proofErr w:type="spellStart"/>
      <w:r w:rsidRPr="00DA0BBC">
        <w:rPr>
          <w:rFonts w:eastAsia="Times New Roman"/>
          <w:color w:val="000000"/>
          <w:lang w:eastAsia="ru-RU"/>
        </w:rPr>
        <w:t>шаурмячной</w:t>
      </w:r>
      <w:proofErr w:type="spellEnd"/>
      <w:r w:rsidRPr="00DA0BBC">
        <w:rPr>
          <w:rFonts w:eastAsia="Times New Roman"/>
          <w:color w:val="000000"/>
          <w:lang w:eastAsia="ru-RU"/>
        </w:rPr>
        <w:t>. А это очень большие дополнительные расходы сверху к дополнительной налоговой нагрузке.</w:t>
      </w:r>
    </w:p>
    <w:p w14:paraId="7A638B79" w14:textId="3548BE08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Почему у нас полиция такая беззубая стала, мало того</w:t>
      </w:r>
      <w:r w:rsidR="008E24DC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 там недобор, так они ещё и боятся лишний раз пикнуть. У нас тут новые 90-е на носу, а они сидят кукурузу охраняют.</w:t>
      </w:r>
    </w:p>
    <w:p w14:paraId="57EA902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Экономика:</w:t>
      </w:r>
    </w:p>
    <w:p w14:paraId="5CA8F0EC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1. Повышение налогов.</w:t>
      </w:r>
    </w:p>
    <w:p w14:paraId="582F75E2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2. Повышение стоимости ЖКХ.</w:t>
      </w:r>
    </w:p>
    <w:p w14:paraId="2FCA4B60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3. Введение плат на всё и вся.</w:t>
      </w:r>
    </w:p>
    <w:p w14:paraId="7EBA676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4. Запреты </w:t>
      </w:r>
      <w:proofErr w:type="spellStart"/>
      <w:r w:rsidRPr="00DA0BBC">
        <w:rPr>
          <w:rFonts w:eastAsia="Times New Roman"/>
          <w:color w:val="000000"/>
          <w:lang w:eastAsia="ru-RU"/>
        </w:rPr>
        <w:t>интернетов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и как итог - разгром IT в России.</w:t>
      </w:r>
    </w:p>
    <w:p w14:paraId="501DF033" w14:textId="4FA30FC0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 xml:space="preserve">5. Высокий процент по кредиту и как итог - </w:t>
      </w:r>
      <w:proofErr w:type="spellStart"/>
      <w:r w:rsidRPr="00DA0BBC">
        <w:rPr>
          <w:rFonts w:eastAsia="Times New Roman"/>
          <w:color w:val="000000"/>
          <w:lang w:eastAsia="ru-RU"/>
        </w:rPr>
        <w:t>скукоживание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бизнеса: остановка </w:t>
      </w:r>
      <w:proofErr w:type="gramStart"/>
      <w:r w:rsidRPr="00DA0BBC">
        <w:rPr>
          <w:rFonts w:eastAsia="Times New Roman"/>
          <w:color w:val="000000"/>
          <w:lang w:eastAsia="ru-RU"/>
        </w:rPr>
        <w:t>инвест</w:t>
      </w:r>
      <w:r w:rsidR="008E24DC">
        <w:rPr>
          <w:rFonts w:eastAsia="Times New Roman"/>
          <w:color w:val="000000"/>
          <w:lang w:eastAsia="ru-RU"/>
        </w:rPr>
        <w:t>-</w:t>
      </w:r>
      <w:r w:rsidRPr="00DA0BBC">
        <w:rPr>
          <w:rFonts w:eastAsia="Times New Roman"/>
          <w:color w:val="000000"/>
          <w:lang w:eastAsia="ru-RU"/>
        </w:rPr>
        <w:t>программ</w:t>
      </w:r>
      <w:proofErr w:type="gramEnd"/>
      <w:r w:rsidRPr="00DA0BBC">
        <w:rPr>
          <w:rFonts w:eastAsia="Times New Roman"/>
          <w:color w:val="000000"/>
          <w:lang w:eastAsia="ru-RU"/>
        </w:rPr>
        <w:t>, остановка роста зарплат в условиях роста цен на всё, оптимизация (читай закрытие и сокращение) всего что можно и нельзя. Как итог - падение ВВП.</w:t>
      </w:r>
    </w:p>
    <w:p w14:paraId="2794B244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6. Помощь </w:t>
      </w:r>
      <w:proofErr w:type="spellStart"/>
      <w:r w:rsidRPr="00DA0BBC">
        <w:rPr>
          <w:rFonts w:eastAsia="Times New Roman"/>
          <w:color w:val="000000"/>
          <w:lang w:eastAsia="ru-RU"/>
        </w:rPr>
        <w:t>Автовазу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триллионом и </w:t>
      </w:r>
      <w:proofErr w:type="spellStart"/>
      <w:r w:rsidRPr="00DA0BBC">
        <w:rPr>
          <w:rFonts w:eastAsia="Times New Roman"/>
          <w:color w:val="000000"/>
          <w:lang w:eastAsia="ru-RU"/>
        </w:rPr>
        <w:t>утильсбор</w:t>
      </w:r>
      <w:proofErr w:type="spellEnd"/>
      <w:r w:rsidRPr="00DA0BBC">
        <w:rPr>
          <w:rFonts w:eastAsia="Times New Roman"/>
          <w:color w:val="000000"/>
          <w:lang w:eastAsia="ru-RU"/>
        </w:rPr>
        <w:t>.</w:t>
      </w:r>
    </w:p>
    <w:p w14:paraId="0E879719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7. Приближающийся </w:t>
      </w:r>
      <w:proofErr w:type="spellStart"/>
      <w:r w:rsidRPr="00DA0BBC">
        <w:rPr>
          <w:rFonts w:eastAsia="Times New Roman"/>
          <w:color w:val="000000"/>
          <w:lang w:eastAsia="ru-RU"/>
        </w:rPr>
        <w:t>утильсбор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на каждый бытовой прибор.</w:t>
      </w:r>
    </w:p>
    <w:p w14:paraId="02BC5CFF" w14:textId="41F8B0E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8. Добровольно-принудительная помощь Почте России за счет маркет</w:t>
      </w:r>
      <w:r w:rsidR="008E24DC">
        <w:rPr>
          <w:rFonts w:eastAsia="Times New Roman"/>
          <w:color w:val="000000"/>
          <w:lang w:eastAsia="ru-RU"/>
        </w:rPr>
        <w:t>п</w:t>
      </w:r>
      <w:r w:rsidRPr="00DA0BBC">
        <w:rPr>
          <w:rFonts w:eastAsia="Times New Roman"/>
          <w:color w:val="000000"/>
          <w:lang w:eastAsia="ru-RU"/>
        </w:rPr>
        <w:t>лейсов и служб доставки (в итоге за счет россиян).</w:t>
      </w:r>
    </w:p>
    <w:p w14:paraId="0F485DFC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и т.д.</w:t>
      </w:r>
    </w:p>
    <w:p w14:paraId="664A3AA1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Безопасность:</w:t>
      </w:r>
    </w:p>
    <w:p w14:paraId="48B8182A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1. Постоянные налеты БПЛА на всю европейскую Россию.</w:t>
      </w:r>
    </w:p>
    <w:p w14:paraId="5983EFC1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2. Атаки на танкеры в международных водах.</w:t>
      </w:r>
    </w:p>
    <w:p w14:paraId="2DBC9948" w14:textId="40347BD3" w:rsidR="00DA0BBC" w:rsidRPr="00DA0BBC" w:rsidRDefault="00DA0BBC" w:rsidP="00B50DDE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3. Постоянные теракты и подж</w:t>
      </w:r>
      <w:r w:rsidR="008E24DC">
        <w:rPr>
          <w:rFonts w:eastAsia="Times New Roman"/>
          <w:color w:val="000000"/>
          <w:lang w:eastAsia="ru-RU"/>
        </w:rPr>
        <w:t>о</w:t>
      </w:r>
      <w:r w:rsidRPr="00DA0BBC">
        <w:rPr>
          <w:rFonts w:eastAsia="Times New Roman"/>
          <w:color w:val="000000"/>
          <w:lang w:eastAsia="ru-RU"/>
        </w:rPr>
        <w:t>ги.</w:t>
      </w:r>
    </w:p>
    <w:p w14:paraId="37511794" w14:textId="0245D100" w:rsidR="00DA0BBC" w:rsidRPr="00DA0BBC" w:rsidRDefault="00B50DDE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4</w:t>
      </w:r>
      <w:r w:rsidR="00DA0BBC" w:rsidRPr="00DA0BBC">
        <w:rPr>
          <w:rFonts w:eastAsia="Times New Roman"/>
          <w:color w:val="000000"/>
          <w:lang w:eastAsia="ru-RU"/>
        </w:rPr>
        <w:t>. Безнаказанное вступление стран Балтики в войну на стороне Украины.</w:t>
      </w:r>
    </w:p>
    <w:p w14:paraId="3D0259FD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и т.д.</w:t>
      </w:r>
    </w:p>
    <w:p w14:paraId="1E4314DB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Идеология и массовое сознание:</w:t>
      </w:r>
    </w:p>
    <w:p w14:paraId="0E83D62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1. Всевозможные Долина-гейт.</w:t>
      </w:r>
    </w:p>
    <w:p w14:paraId="72BB394E" w14:textId="5DDAEAD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2. Бесконечные аресты </w:t>
      </w:r>
      <w:proofErr w:type="spellStart"/>
      <w:r w:rsidRPr="00DA0BBC">
        <w:rPr>
          <w:rFonts w:eastAsia="Times New Roman"/>
          <w:color w:val="000000"/>
          <w:lang w:eastAsia="ru-RU"/>
        </w:rPr>
        <w:t>губеров</w:t>
      </w:r>
      <w:proofErr w:type="spellEnd"/>
      <w:r w:rsidRPr="00DA0BBC">
        <w:rPr>
          <w:rFonts w:eastAsia="Times New Roman"/>
          <w:color w:val="000000"/>
          <w:lang w:eastAsia="ru-RU"/>
        </w:rPr>
        <w:t>/депутатов с ярдами денег, которых почему</w:t>
      </w:r>
      <w:r w:rsidR="008E24DC">
        <w:rPr>
          <w:rFonts w:eastAsia="Times New Roman"/>
          <w:color w:val="000000"/>
          <w:lang w:eastAsia="ru-RU"/>
        </w:rPr>
        <w:t>-</w:t>
      </w:r>
      <w:r w:rsidRPr="00DA0BBC">
        <w:rPr>
          <w:rFonts w:eastAsia="Times New Roman"/>
          <w:color w:val="000000"/>
          <w:lang w:eastAsia="ru-RU"/>
        </w:rPr>
        <w:t>то отправляют под домашний арест или типа того.</w:t>
      </w:r>
    </w:p>
    <w:p w14:paraId="13926CCF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3. Красные линии.</w:t>
      </w:r>
    </w:p>
    <w:p w14:paraId="73650442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4. "А что ты сделал для победы?" от всяких типов с детьми, проживающими за границей.</w:t>
      </w:r>
    </w:p>
    <w:p w14:paraId="056147A0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5. Нейтральные флаги на Олимпиаде.</w:t>
      </w:r>
    </w:p>
    <w:p w14:paraId="00056B1E" w14:textId="5B10B95E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6. </w:t>
      </w:r>
      <w:proofErr w:type="spellStart"/>
      <w:r w:rsidR="008E24DC" w:rsidRPr="00DA0BBC">
        <w:rPr>
          <w:rFonts w:eastAsia="Times New Roman"/>
          <w:color w:val="000000"/>
          <w:lang w:eastAsia="ru-RU"/>
        </w:rPr>
        <w:t>Эролы</w:t>
      </w:r>
      <w:proofErr w:type="spellEnd"/>
      <w:r w:rsidR="008E24DC" w:rsidRPr="00DA0BBC">
        <w:rPr>
          <w:rFonts w:eastAsia="Times New Roman"/>
          <w:color w:val="000000"/>
          <w:lang w:eastAsia="ru-RU"/>
        </w:rPr>
        <w:t xml:space="preserve"> Маски</w:t>
      </w:r>
      <w:r w:rsidRPr="00DA0BBC">
        <w:rPr>
          <w:rFonts w:eastAsia="Times New Roman"/>
          <w:color w:val="000000"/>
          <w:lang w:eastAsia="ru-RU"/>
        </w:rPr>
        <w:t>.</w:t>
      </w:r>
    </w:p>
    <w:p w14:paraId="6AEB14E5" w14:textId="4B6F996F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7. </w:t>
      </w:r>
      <w:r w:rsidR="008E24DC">
        <w:rPr>
          <w:rFonts w:eastAsia="Times New Roman"/>
          <w:color w:val="000000"/>
          <w:lang w:eastAsia="ru-RU"/>
        </w:rPr>
        <w:t>По</w:t>
      </w:r>
      <w:r w:rsidR="00B50DDE">
        <w:rPr>
          <w:rFonts w:eastAsia="Times New Roman"/>
          <w:color w:val="000000"/>
          <w:lang w:eastAsia="ru-RU"/>
        </w:rPr>
        <w:t>д</w:t>
      </w:r>
      <w:r w:rsidR="008E24DC">
        <w:rPr>
          <w:rFonts w:eastAsia="Times New Roman"/>
          <w:color w:val="000000"/>
          <w:lang w:eastAsia="ru-RU"/>
        </w:rPr>
        <w:t>садка</w:t>
      </w:r>
      <w:r w:rsidRPr="00DA0BBC">
        <w:rPr>
          <w:rFonts w:eastAsia="Times New Roman"/>
          <w:color w:val="000000"/>
          <w:lang w:eastAsia="ru-RU"/>
        </w:rPr>
        <w:t xml:space="preserve"> страны на </w:t>
      </w:r>
      <w:r w:rsidR="008E24DC" w:rsidRPr="00DA0BBC">
        <w:rPr>
          <w:rFonts w:eastAsia="Times New Roman"/>
          <w:color w:val="000000"/>
          <w:lang w:eastAsia="ru-RU"/>
        </w:rPr>
        <w:t>Мах</w:t>
      </w:r>
      <w:r w:rsidRPr="00DA0BBC">
        <w:rPr>
          <w:rFonts w:eastAsia="Times New Roman"/>
          <w:color w:val="000000"/>
          <w:lang w:eastAsia="ru-RU"/>
        </w:rPr>
        <w:t>.</w:t>
      </w:r>
    </w:p>
    <w:p w14:paraId="69C68FF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и т.д.</w:t>
      </w:r>
    </w:p>
    <w:p w14:paraId="018E1416" w14:textId="4C4F3A6E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На середину весны 26 г: Куча магазинчиков и малого бизнеса уже умерли. Пустые витрины на окраинах мегаполисов полны надписями "Аренда". Средние и крупные компании замерли и теряют как минимум пару лет на инвестиции в период, когда 1 год стоит 10 в мирное время. Куча людей уволилась/уволили и их ничего не держит в стране тотальных запретов. И люди уезжают во вполне нейтральные и даже дружественные страны - Белоруссия, Средняя Азия, Вьетнам, Китай. Знаю лично тех</w:t>
      </w:r>
      <w:r w:rsidR="008E24DC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кто уже уехал.</w:t>
      </w:r>
    </w:p>
    <w:p w14:paraId="42A52E30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 xml:space="preserve">·       Проблема нехватки учителей в школах. </w:t>
      </w:r>
    </w:p>
    <w:p w14:paraId="55E9C8FF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Проблема инклюзивного образования, когда в обычном классе могут быть несколько особенных учеников и без разрешения родителей их никуда не денешь. Терпит и страдает весь класс и неподготовленные учителя </w:t>
      </w:r>
    </w:p>
    <w:p w14:paraId="04D0B09D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Проблема нехватки медиков, бессмысленные ужесточения с некоторыми рецептурными лекарствами, когда теперь при каждом чихе надо идти к врачу, которого толком нет или запись на год вперёд или иди за бешеные деньги в платную. </w:t>
      </w:r>
    </w:p>
    <w:p w14:paraId="000C0826" w14:textId="53728E15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Когда кончится </w:t>
      </w:r>
      <w:r w:rsidR="008E24DC">
        <w:rPr>
          <w:rFonts w:eastAsia="Times New Roman"/>
          <w:color w:val="000000"/>
          <w:lang w:eastAsia="ru-RU"/>
        </w:rPr>
        <w:t>«</w:t>
      </w:r>
      <w:proofErr w:type="spellStart"/>
      <w:r w:rsidRPr="00DA0BBC">
        <w:rPr>
          <w:rFonts w:eastAsia="Times New Roman"/>
          <w:color w:val="000000"/>
          <w:lang w:eastAsia="ru-RU"/>
        </w:rPr>
        <w:t>бордюринг</w:t>
      </w:r>
      <w:proofErr w:type="spellEnd"/>
      <w:r w:rsidR="008E24DC">
        <w:rPr>
          <w:rFonts w:eastAsia="Times New Roman"/>
          <w:color w:val="000000"/>
          <w:lang w:eastAsia="ru-RU"/>
        </w:rPr>
        <w:t>»</w:t>
      </w:r>
      <w:r w:rsidRPr="00DA0BBC">
        <w:rPr>
          <w:rFonts w:eastAsia="Times New Roman"/>
          <w:color w:val="000000"/>
          <w:lang w:eastAsia="ru-RU"/>
        </w:rPr>
        <w:t xml:space="preserve"> в МСК, и ч</w:t>
      </w:r>
      <w:r w:rsidR="008E24DC">
        <w:rPr>
          <w:rFonts w:eastAsia="Times New Roman"/>
          <w:color w:val="000000"/>
          <w:lang w:eastAsia="ru-RU"/>
        </w:rPr>
        <w:t>то</w:t>
      </w:r>
      <w:r w:rsidRPr="00DA0BBC">
        <w:rPr>
          <w:rFonts w:eastAsia="Times New Roman"/>
          <w:color w:val="000000"/>
          <w:lang w:eastAsia="ru-RU"/>
        </w:rPr>
        <w:t xml:space="preserve"> с бесконечными застройками.</w:t>
      </w:r>
    </w:p>
    <w:p w14:paraId="68A140B1" w14:textId="5C0B31AF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Самый пикантный вопрос: почему в белых списках есть банк Шотландии, но нету </w:t>
      </w:r>
      <w:r w:rsidR="008E24DC" w:rsidRPr="00DA0BBC">
        <w:rPr>
          <w:rFonts w:eastAsia="Times New Roman"/>
          <w:color w:val="000000"/>
          <w:lang w:eastAsia="ru-RU"/>
        </w:rPr>
        <w:t>Сбербанка</w:t>
      </w:r>
      <w:r w:rsidRPr="00DA0BBC">
        <w:rPr>
          <w:rFonts w:eastAsia="Times New Roman"/>
          <w:color w:val="000000"/>
          <w:lang w:eastAsia="ru-RU"/>
        </w:rPr>
        <w:t>?</w:t>
      </w:r>
    </w:p>
    <w:p w14:paraId="0D3BAA8F" w14:textId="1FA2F41C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1) Введение честного знака для многих категорий </w:t>
      </w:r>
      <w:proofErr w:type="gramStart"/>
      <w:r w:rsidRPr="00DA0BBC">
        <w:rPr>
          <w:rFonts w:eastAsia="Times New Roman"/>
          <w:color w:val="000000"/>
          <w:lang w:eastAsia="ru-RU"/>
        </w:rPr>
        <w:t>товаров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которые производятся мастерами ручной работы - а это значит что девочка которая делает например свечи и имеет доп</w:t>
      </w:r>
      <w:r w:rsidR="008E24DC">
        <w:rPr>
          <w:rFonts w:eastAsia="Times New Roman"/>
          <w:color w:val="000000"/>
          <w:lang w:eastAsia="ru-RU"/>
        </w:rPr>
        <w:t>.</w:t>
      </w:r>
      <w:r w:rsidRPr="00DA0BBC">
        <w:rPr>
          <w:rFonts w:eastAsia="Times New Roman"/>
          <w:color w:val="000000"/>
          <w:lang w:eastAsia="ru-RU"/>
        </w:rPr>
        <w:t xml:space="preserve"> доход к примеру 24-45 к в месяц должна завести юр лицо и ИП с огромными налогами в год и тонной сложной бухгалтерии и марк</w:t>
      </w:r>
      <w:r w:rsidR="008E24DC">
        <w:rPr>
          <w:rFonts w:eastAsia="Times New Roman"/>
          <w:color w:val="000000"/>
          <w:lang w:eastAsia="ru-RU"/>
        </w:rPr>
        <w:t>и</w:t>
      </w:r>
      <w:r w:rsidRPr="00DA0BBC">
        <w:rPr>
          <w:rFonts w:eastAsia="Times New Roman"/>
          <w:color w:val="000000"/>
          <w:lang w:eastAsia="ru-RU"/>
        </w:rPr>
        <w:t xml:space="preserve">ровки на определенном софте (платном) </w:t>
      </w:r>
    </w:p>
    <w:p w14:paraId="450AF269" w14:textId="2BE6265F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2) Отсутствие закона об ограничении получения мигрантами соц</w:t>
      </w:r>
      <w:r w:rsidR="008E24DC">
        <w:rPr>
          <w:rFonts w:eastAsia="Times New Roman"/>
          <w:color w:val="000000"/>
          <w:lang w:eastAsia="ru-RU"/>
        </w:rPr>
        <w:t xml:space="preserve">. </w:t>
      </w:r>
      <w:r w:rsidRPr="00DA0BBC">
        <w:rPr>
          <w:rFonts w:eastAsia="Times New Roman"/>
          <w:color w:val="000000"/>
          <w:lang w:eastAsia="ru-RU"/>
        </w:rPr>
        <w:t>выплат - все выплаты они получают по максимуму</w:t>
      </w:r>
      <w:r w:rsidR="008E24DC">
        <w:rPr>
          <w:rFonts w:eastAsia="Times New Roman"/>
          <w:color w:val="000000"/>
          <w:lang w:eastAsia="ru-RU"/>
        </w:rPr>
        <w:t xml:space="preserve"> </w:t>
      </w:r>
      <w:r w:rsidRPr="00DA0BBC">
        <w:rPr>
          <w:rFonts w:eastAsia="Times New Roman"/>
          <w:color w:val="000000"/>
          <w:lang w:eastAsia="ru-RU"/>
        </w:rPr>
        <w:t xml:space="preserve">- по той же беременности начиная с самых малых сроков - в то время как честно работающая местная жительница и половины их не получит - ибо даже с з/п в 40-50к - она слишком богатая для этих выплат </w:t>
      </w:r>
    </w:p>
    <w:p w14:paraId="50028467" w14:textId="067EBAEC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3) Вливание многонационального сознания и лояльного отношения к мигрантам</w:t>
      </w:r>
      <w:r w:rsidR="008E24DC">
        <w:rPr>
          <w:rFonts w:eastAsia="Times New Roman"/>
          <w:color w:val="000000"/>
          <w:lang w:eastAsia="ru-RU"/>
        </w:rPr>
        <w:t xml:space="preserve"> </w:t>
      </w:r>
      <w:r w:rsidRPr="00DA0BBC">
        <w:rPr>
          <w:rFonts w:eastAsia="Times New Roman"/>
          <w:color w:val="000000"/>
          <w:lang w:eastAsia="ru-RU"/>
        </w:rPr>
        <w:t>детям</w:t>
      </w:r>
      <w:r w:rsidR="008E24DC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начиная с возраста садика - знакомя их с обычаями и традициями той же средней Азии - в то время продвижение традиций той же русской культуры остается на уровне любителей энтузиастов</w:t>
      </w:r>
    </w:p>
    <w:p w14:paraId="0B9E5098" w14:textId="191ED3F2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</w:t>
      </w:r>
      <w:r w:rsidR="008E24DC">
        <w:rPr>
          <w:rFonts w:eastAsia="Times New Roman"/>
          <w:color w:val="000000"/>
          <w:lang w:eastAsia="ru-RU"/>
        </w:rPr>
        <w:t>Ч</w:t>
      </w:r>
      <w:r w:rsidRPr="00DA0BBC">
        <w:rPr>
          <w:rFonts w:eastAsia="Times New Roman"/>
          <w:color w:val="000000"/>
          <w:lang w:eastAsia="ru-RU"/>
        </w:rPr>
        <w:t>иновники не должны иметь недвижимости за рубежом. Их дети должны учиться, лечиться и рожать в отечественных учреждениях.</w:t>
      </w:r>
    </w:p>
    <w:p w14:paraId="53867D4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1. Проблемы с законотворчеством: </w:t>
      </w:r>
    </w:p>
    <w:p w14:paraId="6981177C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а. Размытые законы и формулировки, когда притянуть можно абсолютно любого.</w:t>
      </w:r>
    </w:p>
    <w:p w14:paraId="186ED235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б. Сломанный принцип обратной силы закона, как например ситуация, когда библиотеки классику русской литературы убирают, т.к. её поставили организации, ставшие "плохими" только недавно.</w:t>
      </w:r>
    </w:p>
    <w:p w14:paraId="6E82ECC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>в. Подмена законов на финальном этапе. Когда первые чтения проходит один закон, а в конце происходит магия и принимают абсолютно другой, спорный (мягко говоря) закон, минуя все фазы рассмотрения.</w:t>
      </w:r>
    </w:p>
    <w:p w14:paraId="2FC290F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2. Ситуация с легализацией казино. У нас вот прям под носом Минфин готовит тотальную диверсию с массовой заготовкой </w:t>
      </w:r>
      <w:proofErr w:type="spellStart"/>
      <w:r w:rsidRPr="00DA0BBC">
        <w:rPr>
          <w:rFonts w:eastAsia="Times New Roman"/>
          <w:color w:val="000000"/>
          <w:lang w:eastAsia="ru-RU"/>
        </w:rPr>
        <w:t>биодронов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на радость хохлам и всем будто наплевать.</w:t>
      </w:r>
    </w:p>
    <w:p w14:paraId="56404B8A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Меня лично очень беспокоит, что у хохлов беспилотников кратно больше, чем у нас</w:t>
      </w:r>
    </w:p>
    <w:p w14:paraId="7B9ED7FA" w14:textId="3FB89E55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Меня беспокоит цена на продукцию </w:t>
      </w:r>
      <w:r w:rsidR="008E24DC" w:rsidRPr="00DA0BBC">
        <w:rPr>
          <w:rFonts w:eastAsia="Times New Roman"/>
          <w:color w:val="000000"/>
          <w:lang w:eastAsia="ru-RU"/>
        </w:rPr>
        <w:t>Автоваза</w:t>
      </w:r>
      <w:r w:rsidRPr="00DA0BBC">
        <w:rPr>
          <w:rFonts w:eastAsia="Times New Roman"/>
          <w:color w:val="000000"/>
          <w:lang w:eastAsia="ru-RU"/>
        </w:rPr>
        <w:t>. Ведро с болтами должно стоить не больше пол</w:t>
      </w:r>
      <w:r w:rsidR="008E24DC">
        <w:rPr>
          <w:rFonts w:eastAsia="Times New Roman"/>
          <w:color w:val="000000"/>
          <w:lang w:eastAsia="ru-RU"/>
        </w:rPr>
        <w:t>умиллиона</w:t>
      </w:r>
      <w:r w:rsidRPr="00DA0BBC">
        <w:rPr>
          <w:rFonts w:eastAsia="Times New Roman"/>
          <w:color w:val="000000"/>
          <w:lang w:eastAsia="ru-RU"/>
        </w:rPr>
        <w:t>. Тогда оно будет нужно.</w:t>
      </w:r>
    </w:p>
    <w:p w14:paraId="17D092C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Одесский порт почему до сих пор работает?</w:t>
      </w:r>
    </w:p>
    <w:p w14:paraId="379B80A2" w14:textId="3666CB7D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</w:t>
      </w:r>
      <w:proofErr w:type="spellStart"/>
      <w:r w:rsidRPr="00DA0BBC">
        <w:rPr>
          <w:rFonts w:eastAsia="Times New Roman"/>
          <w:color w:val="000000"/>
          <w:lang w:eastAsia="ru-RU"/>
        </w:rPr>
        <w:t>Утильсбор</w:t>
      </w:r>
      <w:proofErr w:type="spellEnd"/>
      <w:r w:rsidRPr="00DA0BBC">
        <w:rPr>
          <w:rFonts w:eastAsia="Times New Roman"/>
          <w:color w:val="000000"/>
          <w:lang w:eastAsia="ru-RU"/>
        </w:rPr>
        <w:t>, это что за неведомая фигня по такой цене? У нас же в стране полно мест, где утилизируют авто.</w:t>
      </w:r>
    </w:p>
    <w:p w14:paraId="63A2A45C" w14:textId="10E0ECC0" w:rsidR="00DA0BBC" w:rsidRPr="00DA0BBC" w:rsidRDefault="008E24D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Пожалуйста объясните мне почему сообщения о беспилотной опасности приходит на МТС с опозданием 30 мин-2 часа не раньше??????????????????????????????????</w:t>
      </w:r>
    </w:p>
    <w:p w14:paraId="5604ADA5" w14:textId="7A780BFA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Если сфокусироваться на одной большой проблеме (из десятка подобных), то вот загадка века: в МВД некомплект по причине того, что адекватных денег на комплект не выделяется. Типичные ранее плюшки для сотрудников тоже урезаются. Или урезались уже - не знаю. Без укомплектованного МВД, уже где-то третий год повсеместно, аки борщевик, потихоньку, но всё более уверенно </w:t>
      </w:r>
      <w:r w:rsidR="008E24DC" w:rsidRPr="00DA0BBC">
        <w:rPr>
          <w:rFonts w:eastAsia="Times New Roman"/>
          <w:color w:val="000000"/>
          <w:lang w:eastAsia="ru-RU"/>
        </w:rPr>
        <w:t>расцветает</w:t>
      </w:r>
      <w:r w:rsidRPr="00DA0BBC">
        <w:rPr>
          <w:rFonts w:eastAsia="Times New Roman"/>
          <w:color w:val="000000"/>
          <w:lang w:eastAsia="ru-RU"/>
        </w:rPr>
        <w:t xml:space="preserve"> </w:t>
      </w:r>
      <w:proofErr w:type="spellStart"/>
      <w:r w:rsidR="008E24DC" w:rsidRPr="00DA0BBC">
        <w:rPr>
          <w:rFonts w:eastAsia="Times New Roman"/>
          <w:color w:val="000000"/>
          <w:lang w:eastAsia="ru-RU"/>
        </w:rPr>
        <w:t>Гэнгстаз</w:t>
      </w:r>
      <w:proofErr w:type="spellEnd"/>
      <w:r w:rsidR="008E24DC" w:rsidRPr="00DA0BBC">
        <w:rPr>
          <w:rFonts w:eastAsia="Times New Roman"/>
          <w:color w:val="000000"/>
          <w:lang w:eastAsia="ru-RU"/>
        </w:rPr>
        <w:t xml:space="preserve"> </w:t>
      </w:r>
      <w:proofErr w:type="spellStart"/>
      <w:r w:rsidR="008E24DC" w:rsidRPr="00DA0BBC">
        <w:rPr>
          <w:rFonts w:eastAsia="Times New Roman"/>
          <w:color w:val="000000"/>
          <w:lang w:eastAsia="ru-RU"/>
        </w:rPr>
        <w:t>Пэрадайз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, который ни разу не мотивирует ни на что социально полезное - ни своё дело открывать, ни детей рожать, ни даже надеяться на что-то позитивное. А деньги, судя по </w:t>
      </w:r>
      <w:proofErr w:type="spellStart"/>
      <w:r w:rsidRPr="00DA0BBC">
        <w:rPr>
          <w:rFonts w:eastAsia="Times New Roman"/>
          <w:color w:val="000000"/>
          <w:lang w:eastAsia="ru-RU"/>
        </w:rPr>
        <w:t>триллиардам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на битву с </w:t>
      </w:r>
      <w:proofErr w:type="spellStart"/>
      <w:r w:rsidRPr="00DA0BBC">
        <w:rPr>
          <w:rFonts w:eastAsia="Times New Roman"/>
          <w:color w:val="000000"/>
          <w:lang w:eastAsia="ru-RU"/>
        </w:rPr>
        <w:t>Телеграмом</w:t>
      </w:r>
      <w:proofErr w:type="spellEnd"/>
      <w:r w:rsidRPr="00DA0BBC">
        <w:rPr>
          <w:rFonts w:eastAsia="Times New Roman"/>
          <w:color w:val="000000"/>
          <w:lang w:eastAsia="ru-RU"/>
        </w:rPr>
        <w:t>, где-то всё-таки есть. Так вот почему же на стратегически важный для гражданского сектора компонент они не находятся (вообще никак в нужном объёме)?</w:t>
      </w:r>
    </w:p>
    <w:p w14:paraId="0C8686B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Реально беспокоит наше школьное образование. Потому что его добивают со страшной силой. Наверх идут красивые реляции, а в реальности дети не умеют читать.</w:t>
      </w:r>
    </w:p>
    <w:p w14:paraId="1FEA9995" w14:textId="77611671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Беспокоит запредельная коррупция и развал систем образования, здравоохранения, полиции. Ну и </w:t>
      </w:r>
      <w:r w:rsidR="008E24DC" w:rsidRPr="00DA0BBC">
        <w:rPr>
          <w:rFonts w:eastAsia="Times New Roman"/>
          <w:color w:val="000000"/>
          <w:lang w:eastAsia="ru-RU"/>
        </w:rPr>
        <w:t>бесконтрольная</w:t>
      </w:r>
      <w:r w:rsidRPr="00DA0BBC">
        <w:rPr>
          <w:rFonts w:eastAsia="Times New Roman"/>
          <w:color w:val="000000"/>
          <w:lang w:eastAsia="ru-RU"/>
        </w:rPr>
        <w:t xml:space="preserve"> </w:t>
      </w:r>
      <w:proofErr w:type="gramStart"/>
      <w:r w:rsidRPr="00DA0BBC">
        <w:rPr>
          <w:rFonts w:eastAsia="Times New Roman"/>
          <w:color w:val="000000"/>
          <w:lang w:eastAsia="ru-RU"/>
        </w:rPr>
        <w:t>миграция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конечно. И почему дети и родственники элиты не на фронте</w:t>
      </w:r>
    </w:p>
    <w:p w14:paraId="0612BC14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Беспокоит монополизация всего и вся и создание корпораций монстров с рабскими условиями труда. Лоббирование корпорациями непонятных сборов и прочих </w:t>
      </w:r>
      <w:proofErr w:type="spellStart"/>
      <w:r w:rsidRPr="00DA0BBC">
        <w:rPr>
          <w:rFonts w:eastAsia="Times New Roman"/>
          <w:color w:val="000000"/>
          <w:lang w:eastAsia="ru-RU"/>
        </w:rPr>
        <w:t>неудобностей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, в ущерб людям, за счет которых они живут, и решение своих </w:t>
      </w:r>
      <w:proofErr w:type="spellStart"/>
      <w:r w:rsidRPr="00DA0BBC">
        <w:rPr>
          <w:rFonts w:eastAsia="Times New Roman"/>
          <w:color w:val="000000"/>
          <w:lang w:eastAsia="ru-RU"/>
        </w:rPr>
        <w:t>шкурнячков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за счет госаппарата. Корпорации убивают саму творческую идею, нестандартные решения и </w:t>
      </w:r>
      <w:r w:rsidRPr="00DA0BBC">
        <w:rPr>
          <w:rFonts w:eastAsia="Times New Roman"/>
          <w:color w:val="000000"/>
          <w:lang w:eastAsia="ru-RU"/>
        </w:rPr>
        <w:lastRenderedPageBreak/>
        <w:t xml:space="preserve">новые стартапы. Им нужен человек служебный селекции Грефа, он же биоробот. </w:t>
      </w:r>
    </w:p>
    <w:p w14:paraId="17C601AB" w14:textId="7DCE4015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Почему, </w:t>
      </w:r>
      <w:r w:rsidR="008E24DC" w:rsidRPr="00DA0BBC">
        <w:rPr>
          <w:rFonts w:eastAsia="Times New Roman"/>
          <w:color w:val="000000"/>
          <w:lang w:eastAsia="ru-RU"/>
        </w:rPr>
        <w:t>вместо официальной отчетности,</w:t>
      </w:r>
      <w:r w:rsidRPr="00DA0BBC">
        <w:rPr>
          <w:rFonts w:eastAsia="Times New Roman"/>
          <w:color w:val="000000"/>
          <w:lang w:eastAsia="ru-RU"/>
        </w:rPr>
        <w:t xml:space="preserve"> собираемой по непонятным никому схемам, не ввести прямые опросы на Госуслугах? Тоннами выносимая из Думы дичь напрямую сигналит об отсутствии понимания реалий на земле.</w:t>
      </w:r>
    </w:p>
    <w:p w14:paraId="223AABA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Когда в стране появится нормальный, постоянно действующий аудит за государственными проектами? Почему выделяются миллиарды в никуда, проекты саботируются, но замечают это когда все сроки вышли, деньги украдены и выведены на </w:t>
      </w:r>
      <w:proofErr w:type="spellStart"/>
      <w:r w:rsidRPr="00DA0BBC">
        <w:rPr>
          <w:rFonts w:eastAsia="Times New Roman"/>
          <w:color w:val="000000"/>
          <w:lang w:eastAsia="ru-RU"/>
        </w:rPr>
        <w:t>оффшоры</w:t>
      </w:r>
      <w:proofErr w:type="spellEnd"/>
      <w:r w:rsidRPr="00DA0BBC">
        <w:rPr>
          <w:rFonts w:eastAsia="Times New Roman"/>
          <w:color w:val="000000"/>
          <w:lang w:eastAsia="ru-RU"/>
        </w:rPr>
        <w:t>?</w:t>
      </w:r>
    </w:p>
    <w:p w14:paraId="3FD7F7CA" w14:textId="6C7D518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Что вы натворили с медицинской отчетностью? Они воют и занимаются писаниной 2/3 времени, вместо прямых обязанностей? Врачей и</w:t>
      </w:r>
      <w:r w:rsidR="008E24DC">
        <w:rPr>
          <w:rFonts w:eastAsia="Times New Roman"/>
          <w:color w:val="000000"/>
          <w:lang w:eastAsia="ru-RU"/>
        </w:rPr>
        <w:t xml:space="preserve"> </w:t>
      </w:r>
      <w:r w:rsidRPr="00DA0BBC">
        <w:rPr>
          <w:rFonts w:eastAsia="Times New Roman"/>
          <w:color w:val="000000"/>
          <w:lang w:eastAsia="ru-RU"/>
        </w:rPr>
        <w:t xml:space="preserve">так мало, зачем вы сделали из них писарей? </w:t>
      </w:r>
    </w:p>
    <w:p w14:paraId="5B49DD3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Почему не заложить программу государственного социального наёмного жилья? Не ипотеку, а именно государственное наёмное. (Такая схема есть в большинстве развитых стран и только наше правительство полностью умыло руки не только контроля за стоимостью метра, но и отстранилось от контроля кому раздает метры из бюджета) </w:t>
      </w:r>
    </w:p>
    <w:p w14:paraId="3BB88935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полной запрет бесплатного медицинского обслуживания мигрантов и членов их семей (работодатель&gt;</w:t>
      </w:r>
      <w:proofErr w:type="spellStart"/>
      <w:r w:rsidRPr="00DA0BBC">
        <w:rPr>
          <w:rFonts w:eastAsia="Times New Roman"/>
          <w:color w:val="000000"/>
          <w:lang w:eastAsia="ru-RU"/>
        </w:rPr>
        <w:t>дмс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) </w:t>
      </w:r>
    </w:p>
    <w:p w14:paraId="31748441" w14:textId="25A00FF1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ликвидация выдачи мандата по партийным спискам (непонятные люди попадают во власть, получают высокие </w:t>
      </w:r>
      <w:r w:rsidR="008E24DC" w:rsidRPr="00DA0BBC">
        <w:rPr>
          <w:rFonts w:eastAsia="Times New Roman"/>
          <w:color w:val="000000"/>
          <w:lang w:eastAsia="ru-RU"/>
        </w:rPr>
        <w:t>зарплаты</w:t>
      </w:r>
      <w:r w:rsidRPr="00DA0BBC">
        <w:rPr>
          <w:rFonts w:eastAsia="Times New Roman"/>
          <w:color w:val="000000"/>
          <w:lang w:eastAsia="ru-RU"/>
        </w:rPr>
        <w:t>, прогуливают сессии, несут дичь в СМИ и не несут за это никакой ответственности)</w:t>
      </w:r>
    </w:p>
    <w:p w14:paraId="5E028ED3" w14:textId="65107C8E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Хочется </w:t>
      </w:r>
      <w:r w:rsidR="008E24DC" w:rsidRPr="00DA0BBC">
        <w:rPr>
          <w:rFonts w:eastAsia="Times New Roman"/>
          <w:color w:val="000000"/>
          <w:lang w:eastAsia="ru-RU"/>
        </w:rPr>
        <w:t>уже, чтоб</w:t>
      </w:r>
      <w:r w:rsidRPr="00DA0BBC">
        <w:rPr>
          <w:rFonts w:eastAsia="Times New Roman"/>
          <w:color w:val="000000"/>
          <w:lang w:eastAsia="ru-RU"/>
        </w:rPr>
        <w:t xml:space="preserve"> </w:t>
      </w:r>
      <w:r w:rsidR="008E24DC" w:rsidRPr="00DA0BBC">
        <w:rPr>
          <w:rFonts w:eastAsia="Times New Roman"/>
          <w:color w:val="000000"/>
          <w:lang w:eastAsia="ru-RU"/>
        </w:rPr>
        <w:t>врачам</w:t>
      </w:r>
      <w:r w:rsidRPr="00DA0BBC">
        <w:rPr>
          <w:rFonts w:eastAsia="Times New Roman"/>
          <w:color w:val="000000"/>
          <w:lang w:eastAsia="ru-RU"/>
        </w:rPr>
        <w:t xml:space="preserve"> дали наконец-то возможность просто лечить пациентов, осмотреть, расспросить, а то им некогда, с этой цифровизацией, они, как секретари-машинистки, в три программы прием занеси, СЭМД сформируй, в РЭМД отправь, электронный рецепт выпиши....а тут ЕМИАС завис.. и "приносим извинения, исправляем неполадки", и все заново, только уже рукописно, а то страховая обращение не оплатит, а теперь ещё и ИИ рентген-снимки просматривает, там пол головы нет, а он норму пишет...</w:t>
      </w:r>
    </w:p>
    <w:p w14:paraId="232E0CFF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Постоянный рост тарифов ЖКХ, недоступность жилья для молодежи. Поголовная коррупция во всех сферах власти </w:t>
      </w:r>
      <w:proofErr w:type="spellStart"/>
      <w:r w:rsidRPr="00DA0BBC">
        <w:rPr>
          <w:rFonts w:eastAsia="Times New Roman"/>
          <w:color w:val="000000"/>
          <w:lang w:eastAsia="ru-RU"/>
        </w:rPr>
        <w:t>итд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DA0BBC">
        <w:rPr>
          <w:rFonts w:eastAsia="Times New Roman"/>
          <w:color w:val="000000"/>
          <w:lang w:eastAsia="ru-RU"/>
        </w:rPr>
        <w:t>итд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. </w:t>
      </w:r>
    </w:p>
    <w:p w14:paraId="38B54C0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Раздражает беззубая внешняя политика, только рисуем красные линии и предупреждаем</w:t>
      </w:r>
    </w:p>
    <w:p w14:paraId="1E32ADFE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Каботажные перевозки, они похоронили нашу автотранспортную отрасль. А с 01.09 вводится обязательный электронный оборот транспортных накладных, а у нас интернет в стране не работает. Российские транспортные компании R.I.P</w:t>
      </w:r>
    </w:p>
    <w:p w14:paraId="1949B002" w14:textId="36D08B03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 xml:space="preserve">·       Все волнует, особенно то, что делают с малым бизнесом (налоговая реформа - снижение лимитов до смешного, </w:t>
      </w:r>
      <w:r w:rsidR="008E24DC" w:rsidRPr="00DA0BBC">
        <w:rPr>
          <w:rFonts w:eastAsia="Times New Roman"/>
          <w:color w:val="000000"/>
          <w:lang w:eastAsia="ru-RU"/>
        </w:rPr>
        <w:t>НДС</w:t>
      </w:r>
      <w:r w:rsidRPr="00DA0BBC">
        <w:rPr>
          <w:rFonts w:eastAsia="Times New Roman"/>
          <w:color w:val="000000"/>
          <w:lang w:eastAsia="ru-RU"/>
        </w:rPr>
        <w:t xml:space="preserve">, честный знак и прочее), тарифы </w:t>
      </w:r>
      <w:r w:rsidR="008E24DC" w:rsidRPr="00DA0BBC">
        <w:rPr>
          <w:rFonts w:eastAsia="Times New Roman"/>
          <w:color w:val="000000"/>
          <w:lang w:eastAsia="ru-RU"/>
        </w:rPr>
        <w:t xml:space="preserve">ЖКХ </w:t>
      </w:r>
      <w:r w:rsidRPr="00DA0BBC">
        <w:rPr>
          <w:rFonts w:eastAsia="Times New Roman"/>
          <w:color w:val="000000"/>
          <w:lang w:eastAsia="ru-RU"/>
        </w:rPr>
        <w:t xml:space="preserve">понятное дело. </w:t>
      </w:r>
    </w:p>
    <w:p w14:paraId="3AF20230" w14:textId="51A4E6F2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А из внешнего </w:t>
      </w:r>
      <w:proofErr w:type="gramStart"/>
      <w:r w:rsidRPr="00DA0BBC">
        <w:rPr>
          <w:rFonts w:eastAsia="Times New Roman"/>
          <w:color w:val="000000"/>
          <w:lang w:eastAsia="ru-RU"/>
        </w:rPr>
        <w:t>- это</w:t>
      </w:r>
      <w:proofErr w:type="gramEnd"/>
      <w:r w:rsidRPr="00DA0BBC">
        <w:rPr>
          <w:rFonts w:eastAsia="Times New Roman"/>
          <w:color w:val="000000"/>
          <w:lang w:eastAsia="ru-RU"/>
        </w:rPr>
        <w:t xml:space="preserve"> на кой мы продаем в </w:t>
      </w:r>
      <w:r w:rsidR="008E24DC" w:rsidRPr="00DA0BBC">
        <w:rPr>
          <w:rFonts w:eastAsia="Times New Roman"/>
          <w:color w:val="000000"/>
          <w:lang w:eastAsia="ru-RU"/>
        </w:rPr>
        <w:t xml:space="preserve">ЕС </w:t>
      </w:r>
      <w:r w:rsidRPr="00DA0BBC">
        <w:rPr>
          <w:rFonts w:eastAsia="Times New Roman"/>
          <w:color w:val="000000"/>
          <w:lang w:eastAsia="ru-RU"/>
        </w:rPr>
        <w:t>наши ресурсы, чтобы они могли дальше вооружаться и через несколько лет пойти на нас. Это че такое??</w:t>
      </w:r>
    </w:p>
    <w:p w14:paraId="714AAD8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1. Исламизация</w:t>
      </w:r>
    </w:p>
    <w:p w14:paraId="58EFCF76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2. Дикий перекос финансирования регионов в сторону националов</w:t>
      </w:r>
    </w:p>
    <w:p w14:paraId="02F6BD5C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3. Платежи за </w:t>
      </w:r>
      <w:proofErr w:type="spellStart"/>
      <w:r w:rsidRPr="00DA0BBC">
        <w:rPr>
          <w:rFonts w:eastAsia="Times New Roman"/>
          <w:color w:val="000000"/>
          <w:lang w:eastAsia="ru-RU"/>
        </w:rPr>
        <w:t>жкх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повысились вдвое и больше</w:t>
      </w:r>
    </w:p>
    <w:p w14:paraId="4ECB1D94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4. С тремя детьми не перебраться из ипотечной двушки в своём районе, слишком дорогая ипотека, а первоначальный взнос неподъемный. </w:t>
      </w:r>
    </w:p>
    <w:p w14:paraId="613AA895" w14:textId="3817627A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Больше всего беспокоит резкое увеличение во власти последователей секты "свидетелей духа </w:t>
      </w:r>
      <w:r w:rsidR="008E24DC" w:rsidRPr="00DA0BBC">
        <w:rPr>
          <w:rFonts w:eastAsia="Times New Roman"/>
          <w:color w:val="000000"/>
          <w:lang w:eastAsia="ru-RU"/>
        </w:rPr>
        <w:t>Анкориджа</w:t>
      </w:r>
      <w:r w:rsidRPr="00DA0BBC">
        <w:rPr>
          <w:rFonts w:eastAsia="Times New Roman"/>
          <w:color w:val="000000"/>
          <w:lang w:eastAsia="ru-RU"/>
        </w:rPr>
        <w:t>"</w:t>
      </w:r>
    </w:p>
    <w:p w14:paraId="2262499A" w14:textId="7E809572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Мне вот в 90м году было 7 лет и вырос получается на полной свободе </w:t>
      </w:r>
      <w:r w:rsidR="008E24DC" w:rsidRPr="00DA0BBC">
        <w:rPr>
          <w:rFonts w:eastAsia="Times New Roman"/>
          <w:color w:val="000000"/>
          <w:lang w:eastAsia="ru-RU"/>
        </w:rPr>
        <w:t>информации</w:t>
      </w:r>
      <w:r w:rsidRPr="00DA0BBC">
        <w:rPr>
          <w:rFonts w:eastAsia="Times New Roman"/>
          <w:color w:val="000000"/>
          <w:lang w:eastAsia="ru-RU"/>
        </w:rPr>
        <w:t xml:space="preserve">, в том числе и мусорной. А сейчас я смотрю кино и там </w:t>
      </w:r>
      <w:proofErr w:type="spellStart"/>
      <w:r w:rsidRPr="00DA0BBC">
        <w:rPr>
          <w:rFonts w:eastAsia="Times New Roman"/>
          <w:color w:val="000000"/>
          <w:lang w:eastAsia="ru-RU"/>
        </w:rPr>
        <w:t>заблюрено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всё: сигареты, вино даже просто в бокале, сиськи, лейблы, шильдики авто, из Брата сцены вырезают, в новостях одни надои. Интернет мне блокируют, туда не смотри, это не открывай, это мы </w:t>
      </w:r>
      <w:proofErr w:type="spellStart"/>
      <w:r w:rsidRPr="00DA0BBC">
        <w:rPr>
          <w:rFonts w:eastAsia="Times New Roman"/>
          <w:color w:val="000000"/>
          <w:lang w:eastAsia="ru-RU"/>
        </w:rPr>
        <w:t>заблюрим</w:t>
      </w:r>
      <w:proofErr w:type="spellEnd"/>
      <w:r w:rsidRPr="00DA0BBC">
        <w:rPr>
          <w:rFonts w:eastAsia="Times New Roman"/>
          <w:color w:val="000000"/>
          <w:lang w:eastAsia="ru-RU"/>
        </w:rPr>
        <w:t>, голосовать против всех запретим, даже за банкноту сами выберем два варианта вам, просто ткните то или это. Какой-то пластмассовый мир</w:t>
      </w:r>
    </w:p>
    <w:p w14:paraId="2FAE5AE2" w14:textId="20687441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Космодром Восточный строили долго и дорого, а теперь оказалось пока строили, стало нечего запускать. </w:t>
      </w:r>
    </w:p>
    <w:p w14:paraId="4EE163F2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Импортозамещение было объявлено стратегией, а по факту превратилось в переклеивание шильдиков. </w:t>
      </w:r>
    </w:p>
    <w:p w14:paraId="37C41E92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Правительство и все-все причастные обещали свой самолёт </w:t>
      </w:r>
      <w:proofErr w:type="spellStart"/>
      <w:r w:rsidRPr="00DA0BBC">
        <w:rPr>
          <w:rFonts w:eastAsia="Times New Roman"/>
          <w:color w:val="000000"/>
          <w:lang w:eastAsia="ru-RU"/>
        </w:rPr>
        <w:t>суперджет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и мс210 в количествах сотни к 26 году, нет ничего.</w:t>
      </w:r>
    </w:p>
    <w:p w14:paraId="79D590D7" w14:textId="13FD7B10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Арматы, </w:t>
      </w:r>
      <w:r w:rsidR="00027EFE" w:rsidRPr="00DA0BBC">
        <w:rPr>
          <w:rFonts w:eastAsia="Times New Roman"/>
          <w:color w:val="000000"/>
          <w:lang w:eastAsia="ru-RU"/>
        </w:rPr>
        <w:t>Коалиции</w:t>
      </w:r>
      <w:r w:rsidRPr="00DA0BBC">
        <w:rPr>
          <w:rFonts w:eastAsia="Times New Roman"/>
          <w:color w:val="000000"/>
          <w:lang w:eastAsia="ru-RU"/>
        </w:rPr>
        <w:t xml:space="preserve">, </w:t>
      </w:r>
      <w:proofErr w:type="spellStart"/>
      <w:r w:rsidR="00027EFE" w:rsidRPr="00DA0BBC">
        <w:rPr>
          <w:rFonts w:eastAsia="Times New Roman"/>
          <w:color w:val="000000"/>
          <w:lang w:eastAsia="ru-RU"/>
        </w:rPr>
        <w:t>Пересветы</w:t>
      </w:r>
      <w:proofErr w:type="spellEnd"/>
      <w:r w:rsidR="00027EFE" w:rsidRPr="00DA0BBC">
        <w:rPr>
          <w:rFonts w:eastAsia="Times New Roman"/>
          <w:color w:val="000000"/>
          <w:lang w:eastAsia="ru-RU"/>
        </w:rPr>
        <w:t xml:space="preserve"> </w:t>
      </w:r>
      <w:r w:rsidRPr="00DA0BBC">
        <w:rPr>
          <w:rFonts w:eastAsia="Times New Roman"/>
          <w:color w:val="000000"/>
          <w:lang w:eastAsia="ru-RU"/>
        </w:rPr>
        <w:t>должны были быть в тысячных количествах к 2022, но ничего.</w:t>
      </w:r>
    </w:p>
    <w:p w14:paraId="1122851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Доступное жилье превратилось копилку коррупционеров, у всяких мэров по сотне квартир.</w:t>
      </w:r>
    </w:p>
    <w:p w14:paraId="745875EE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Демография превратилась в замещение населения исламистами.</w:t>
      </w:r>
    </w:p>
    <w:p w14:paraId="00B11C9B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Экология канула в лету со всеми вложенными миллиардами, но добавились разливы нефти, пожары не уменьшились.</w:t>
      </w:r>
    </w:p>
    <w:p w14:paraId="25A32493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proofErr w:type="spellStart"/>
      <w:r w:rsidRPr="00DA0BBC">
        <w:rPr>
          <w:rFonts w:eastAsia="Times New Roman"/>
          <w:color w:val="000000"/>
          <w:lang w:eastAsia="ru-RU"/>
        </w:rPr>
        <w:t>Глонасс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и прочие космические программы приказали долго жить, замены не предвидится или только в очень дальней перспективе.</w:t>
      </w:r>
    </w:p>
    <w:p w14:paraId="7EBEF311" w14:textId="1A149FC0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 xml:space="preserve">Лада продолжает оставаться национальным позором, ни автоматической коробки своей, ни </w:t>
      </w:r>
      <w:r w:rsidR="00027EFE" w:rsidRPr="00DA0BBC">
        <w:rPr>
          <w:rFonts w:eastAsia="Times New Roman"/>
          <w:color w:val="000000"/>
          <w:lang w:eastAsia="ru-RU"/>
        </w:rPr>
        <w:t>кондиционера</w:t>
      </w:r>
      <w:r w:rsidRPr="00DA0BBC">
        <w:rPr>
          <w:rFonts w:eastAsia="Times New Roman"/>
          <w:color w:val="000000"/>
          <w:lang w:eastAsia="ru-RU"/>
        </w:rPr>
        <w:t xml:space="preserve">, даже </w:t>
      </w:r>
      <w:r w:rsidR="00027EFE" w:rsidRPr="00DA0BBC">
        <w:rPr>
          <w:rFonts w:eastAsia="Times New Roman"/>
          <w:color w:val="000000"/>
          <w:lang w:eastAsia="ru-RU"/>
        </w:rPr>
        <w:t>АБС</w:t>
      </w:r>
      <w:r w:rsidRPr="00DA0BBC">
        <w:rPr>
          <w:rFonts w:eastAsia="Times New Roman"/>
          <w:color w:val="000000"/>
          <w:lang w:eastAsia="ru-RU"/>
        </w:rPr>
        <w:t>, наверное, не везде</w:t>
      </w:r>
    </w:p>
    <w:p w14:paraId="7E7FCC72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Низкий уровень зарплат на государственных инженерных предприятиях. Когда обзаводишься семьёй, денег не хватает и приходится подрабатывать либо уходить в частную контору.</w:t>
      </w:r>
    </w:p>
    <w:p w14:paraId="07D31DFD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меня бесит то, что я не могу связаться с близкими мне людьми как раньше. </w:t>
      </w:r>
    </w:p>
    <w:p w14:paraId="49322E0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Не давать никаких льгот тем, у кого продолжительность проживания в стране менее 10 лет, например. Независимо от количества детей и пр. За исключением тех, у кого предки жили или кто был рожден на территории современной России.</w:t>
      </w:r>
    </w:p>
    <w:p w14:paraId="251CA873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Выдать 9 мая ветеранам ВОВ по 500тыс.руб. с возможностью тратить на продукты/отдых/лечение (деньги можно взять, например, у коррупционеров).</w:t>
      </w:r>
    </w:p>
    <w:p w14:paraId="5776F873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Упростить процедуру приезда в страну иностранцев из развитых стран для занятия сельхоз производством (давать на целине землю и контролировать процесс) и наукой.</w:t>
      </w:r>
    </w:p>
    <w:p w14:paraId="0A264838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Очень трудно русскому человеку из-за рубежа получить гражданство России. Почему они не могут сделать нормальную дорожную карту для русского человека?</w:t>
      </w:r>
    </w:p>
    <w:p w14:paraId="79AD4A28" w14:textId="7F92869F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Меня беспокоит, почему не депортирует и не лишают гражданства </w:t>
      </w:r>
      <w:r w:rsidR="00027EFE" w:rsidRPr="00DA0BBC">
        <w:rPr>
          <w:rFonts w:eastAsia="Times New Roman"/>
          <w:color w:val="000000"/>
          <w:lang w:eastAsia="ru-RU"/>
        </w:rPr>
        <w:t>тех,</w:t>
      </w:r>
      <w:r w:rsidRPr="00DA0BBC">
        <w:rPr>
          <w:rFonts w:eastAsia="Times New Roman"/>
          <w:color w:val="000000"/>
          <w:lang w:eastAsia="ru-RU"/>
        </w:rPr>
        <w:t xml:space="preserve"> кто незаконно получил, или мошенники как Тахмина, которая получила сертификат незаконно, и не сидит при этом.</w:t>
      </w:r>
    </w:p>
    <w:p w14:paraId="0802DB1E" w14:textId="6F92A2AA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Волнует вопрос маленьких городов</w:t>
      </w:r>
      <w:r w:rsidR="00027EFE">
        <w:rPr>
          <w:rFonts w:eastAsia="Times New Roman"/>
          <w:color w:val="000000"/>
          <w:lang w:eastAsia="ru-RU"/>
        </w:rPr>
        <w:t>.</w:t>
      </w:r>
      <w:r w:rsidRPr="00DA0BBC">
        <w:rPr>
          <w:rFonts w:eastAsia="Times New Roman"/>
          <w:color w:val="000000"/>
          <w:lang w:eastAsia="ru-RU"/>
        </w:rPr>
        <w:t xml:space="preserve"> </w:t>
      </w:r>
      <w:r w:rsidR="00027EFE">
        <w:rPr>
          <w:rFonts w:eastAsia="Times New Roman"/>
          <w:color w:val="000000"/>
          <w:lang w:eastAsia="ru-RU"/>
        </w:rPr>
        <w:t>Р</w:t>
      </w:r>
      <w:r w:rsidRPr="00DA0BBC">
        <w:rPr>
          <w:rFonts w:eastAsia="Times New Roman"/>
          <w:color w:val="000000"/>
          <w:lang w:eastAsia="ru-RU"/>
        </w:rPr>
        <w:t>аботы нет</w:t>
      </w:r>
      <w:r w:rsidR="00027EFE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перспектив нет</w:t>
      </w:r>
      <w:r w:rsidR="00027EFE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молодежь уезжает</w:t>
      </w:r>
      <w:r w:rsidR="00027EFE">
        <w:rPr>
          <w:rFonts w:eastAsia="Times New Roman"/>
          <w:color w:val="000000"/>
          <w:lang w:eastAsia="ru-RU"/>
        </w:rPr>
        <w:t>. Т</w:t>
      </w:r>
      <w:r w:rsidRPr="00DA0BBC">
        <w:rPr>
          <w:rFonts w:eastAsia="Times New Roman"/>
          <w:color w:val="000000"/>
          <w:lang w:eastAsia="ru-RU"/>
        </w:rPr>
        <w:t>акое ощущение</w:t>
      </w:r>
      <w:r w:rsidR="00027EFE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что таким городкам уготован</w:t>
      </w:r>
      <w:r w:rsidR="00027EFE">
        <w:rPr>
          <w:rFonts w:eastAsia="Times New Roman"/>
          <w:color w:val="000000"/>
          <w:lang w:eastAsia="ru-RU"/>
        </w:rPr>
        <w:t>о</w:t>
      </w:r>
      <w:r w:rsidRPr="00DA0BBC">
        <w:rPr>
          <w:rFonts w:eastAsia="Times New Roman"/>
          <w:color w:val="000000"/>
          <w:lang w:eastAsia="ru-RU"/>
        </w:rPr>
        <w:t xml:space="preserve"> повторить судьбу деревень и сел.</w:t>
      </w:r>
    </w:p>
    <w:p w14:paraId="709CC7AA" w14:textId="5B94D7FD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Когда на т.н. новых территориях прижмут барыг таксистов и торгашей? До каких пор накрутки бешеные, бойцы всё необходимое вынуждены с 300% накруткой покупать?? Воды там нет даже в магазинах, почему нельзя в </w:t>
      </w:r>
      <w:r w:rsidR="00027EFE" w:rsidRPr="00DA0BBC">
        <w:rPr>
          <w:rFonts w:eastAsia="Times New Roman"/>
          <w:color w:val="000000"/>
          <w:lang w:eastAsia="ru-RU"/>
        </w:rPr>
        <w:t>местах,</w:t>
      </w:r>
      <w:r w:rsidRPr="00DA0BBC">
        <w:rPr>
          <w:rFonts w:eastAsia="Times New Roman"/>
          <w:color w:val="000000"/>
          <w:lang w:eastAsia="ru-RU"/>
        </w:rPr>
        <w:t xml:space="preserve"> где бойцы смогут воды себе добыть, хотя бы с вонючей технической водой баклажки подвозить бесплатно, и в магазинах хотя бы на воду накрутки запретить??Почему до 1/3 боевых уходит на такси, чтоб до цивилизации добраться?? Херсонское направление.</w:t>
      </w:r>
    </w:p>
    <w:p w14:paraId="49A4C6AF" w14:textId="2374B470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·       </w:t>
      </w:r>
      <w:proofErr w:type="spellStart"/>
      <w:r w:rsidR="00027EFE">
        <w:rPr>
          <w:rFonts w:eastAsia="Times New Roman"/>
          <w:color w:val="000000"/>
          <w:lang w:eastAsia="ru-RU"/>
        </w:rPr>
        <w:t>Никабы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, бородачи, вертолётная раздача паспортов, </w:t>
      </w:r>
      <w:proofErr w:type="spellStart"/>
      <w:r w:rsidRPr="00DA0BBC">
        <w:rPr>
          <w:rFonts w:eastAsia="Times New Roman"/>
          <w:color w:val="000000"/>
          <w:lang w:eastAsia="ru-RU"/>
        </w:rPr>
        <w:t>опг</w:t>
      </w:r>
      <w:proofErr w:type="spellEnd"/>
      <w:r w:rsidRPr="00DA0BBC">
        <w:rPr>
          <w:rFonts w:eastAsia="Times New Roman"/>
          <w:color w:val="000000"/>
          <w:lang w:eastAsia="ru-RU"/>
        </w:rPr>
        <w:t>-диаспоры, неконтролируемый ввоз не пойми кого, нелегальный бизнес и финансы, криминал, неприкасаемые "</w:t>
      </w:r>
      <w:r w:rsidR="00027EFE" w:rsidRPr="00DA0BBC">
        <w:rPr>
          <w:rFonts w:eastAsia="Times New Roman"/>
          <w:color w:val="000000"/>
          <w:lang w:eastAsia="ru-RU"/>
        </w:rPr>
        <w:t>уважаемые</w:t>
      </w:r>
      <w:r w:rsidRPr="00DA0BBC">
        <w:rPr>
          <w:rFonts w:eastAsia="Times New Roman"/>
          <w:color w:val="000000"/>
          <w:lang w:eastAsia="ru-RU"/>
        </w:rPr>
        <w:t xml:space="preserve"> люди" и т.д. Сейчас цифровые технологии и прямые руки позволяют навести порядок. Но кому-то это невыгодно</w:t>
      </w:r>
    </w:p>
    <w:p w14:paraId="51670037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lastRenderedPageBreak/>
        <w:t>·       Меня беспокоит проблема собак. Все клумбы в дерьме. Мне одному не нравится, что город превращен в огромный собачий лоток? Так же не соблюдаются законы о выгуле. Огромные опасные псины легко способные задрать ребенка выгуливаются без намордников.</w:t>
      </w:r>
    </w:p>
    <w:p w14:paraId="7780133F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Мои предложения:</w:t>
      </w:r>
    </w:p>
    <w:p w14:paraId="076F4CDB" w14:textId="77777777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>1. Дать гражданам право фиксации неправильного выгула собак. И давать денежное вознаграждение за донос на таких собак и их владельцев.</w:t>
      </w:r>
    </w:p>
    <w:p w14:paraId="53E40F80" w14:textId="4F3B0314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2. Увеличить штрафы для владельцев собак за неправильный и опасный выгул, и за </w:t>
      </w:r>
      <w:proofErr w:type="spellStart"/>
      <w:r w:rsidRPr="00DA0BBC">
        <w:rPr>
          <w:rFonts w:eastAsia="Times New Roman"/>
          <w:color w:val="000000"/>
          <w:lang w:eastAsia="ru-RU"/>
        </w:rPr>
        <w:t>неуборку</w:t>
      </w:r>
      <w:proofErr w:type="spellEnd"/>
      <w:r w:rsidRPr="00DA0BBC">
        <w:rPr>
          <w:rFonts w:eastAsia="Times New Roman"/>
          <w:color w:val="000000"/>
          <w:lang w:eastAsia="ru-RU"/>
        </w:rPr>
        <w:t xml:space="preserve"> фекалий</w:t>
      </w:r>
    </w:p>
    <w:p w14:paraId="6F338633" w14:textId="1A9E40F1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Побольше ИТ и ИИ в госуправлении. </w:t>
      </w:r>
      <w:r w:rsidR="00027EFE" w:rsidRPr="00DA0BBC">
        <w:rPr>
          <w:rFonts w:eastAsia="Times New Roman"/>
          <w:color w:val="000000"/>
          <w:lang w:eastAsia="ru-RU"/>
        </w:rPr>
        <w:t>Кажется,</w:t>
      </w:r>
      <w:r w:rsidRPr="00DA0BBC">
        <w:rPr>
          <w:rFonts w:eastAsia="Times New Roman"/>
          <w:color w:val="000000"/>
          <w:lang w:eastAsia="ru-RU"/>
        </w:rPr>
        <w:t xml:space="preserve"> обычная для бизнеса оптимизация бизнес-процессов и их автоматизация может дать кратный эффект. Кажется</w:t>
      </w:r>
      <w:r w:rsidR="00027EFE">
        <w:rPr>
          <w:rFonts w:eastAsia="Times New Roman"/>
          <w:color w:val="000000"/>
          <w:lang w:eastAsia="ru-RU"/>
        </w:rPr>
        <w:t>,</w:t>
      </w:r>
      <w:r w:rsidRPr="00DA0BBC">
        <w:rPr>
          <w:rFonts w:eastAsia="Times New Roman"/>
          <w:color w:val="000000"/>
          <w:lang w:eastAsia="ru-RU"/>
        </w:rPr>
        <w:t xml:space="preserve"> большой % этих «сотрудников» уже пора заменить ИИ-агентами. В первую очередь в </w:t>
      </w:r>
      <w:proofErr w:type="spellStart"/>
      <w:r w:rsidRPr="00DA0BBC">
        <w:rPr>
          <w:rFonts w:eastAsia="Times New Roman"/>
          <w:color w:val="000000"/>
          <w:lang w:eastAsia="ru-RU"/>
        </w:rPr>
        <w:t>коррупционно</w:t>
      </w:r>
      <w:proofErr w:type="spellEnd"/>
      <w:r w:rsidRPr="00DA0BBC">
        <w:rPr>
          <w:rFonts w:eastAsia="Times New Roman"/>
          <w:color w:val="000000"/>
          <w:lang w:eastAsia="ru-RU"/>
        </w:rPr>
        <w:t>-емких местах.</w:t>
      </w:r>
    </w:p>
    <w:p w14:paraId="26B05787" w14:textId="38FBFECC" w:rsidR="00DA0BBC" w:rsidRPr="00DA0BBC" w:rsidRDefault="00DA0BBC" w:rsidP="00DA0BBC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Побольше обратной </w:t>
      </w:r>
      <w:r w:rsidR="00027EFE">
        <w:rPr>
          <w:rFonts w:eastAsia="Times New Roman"/>
          <w:color w:val="000000"/>
          <w:lang w:eastAsia="ru-RU"/>
        </w:rPr>
        <w:t xml:space="preserve">связи </w:t>
      </w:r>
      <w:r w:rsidRPr="00DA0BBC">
        <w:rPr>
          <w:rFonts w:eastAsia="Times New Roman"/>
          <w:color w:val="000000"/>
          <w:lang w:eastAsia="ru-RU"/>
        </w:rPr>
        <w:t>через хотя бы опросы на госуслугах по важным вопросам, а не про фестиваль вышиванки. Надо слушать народ.</w:t>
      </w:r>
    </w:p>
    <w:p w14:paraId="1E940BE3" w14:textId="578FE84D" w:rsidR="0065296B" w:rsidRPr="00027EFE" w:rsidRDefault="00DA0BBC" w:rsidP="00027EFE">
      <w:pPr>
        <w:shd w:val="clear" w:color="auto" w:fill="FFFFFF"/>
        <w:spacing w:after="180" w:line="240" w:lineRule="auto"/>
        <w:ind w:left="270" w:right="270"/>
        <w:rPr>
          <w:rFonts w:eastAsia="Times New Roman"/>
          <w:color w:val="000000"/>
          <w:lang w:eastAsia="ru-RU"/>
        </w:rPr>
      </w:pPr>
      <w:r w:rsidRPr="00DA0BBC">
        <w:rPr>
          <w:rFonts w:eastAsia="Times New Roman"/>
          <w:color w:val="000000"/>
          <w:lang w:eastAsia="ru-RU"/>
        </w:rPr>
        <w:t xml:space="preserve">·       По большому </w:t>
      </w:r>
      <w:r w:rsidR="00027EFE" w:rsidRPr="00DA0BBC">
        <w:rPr>
          <w:rFonts w:eastAsia="Times New Roman"/>
          <w:color w:val="000000"/>
          <w:lang w:eastAsia="ru-RU"/>
        </w:rPr>
        <w:t>счету, сейчас кажется,</w:t>
      </w:r>
      <w:r w:rsidRPr="00DA0BBC">
        <w:rPr>
          <w:rFonts w:eastAsia="Times New Roman"/>
          <w:color w:val="000000"/>
          <w:lang w:eastAsia="ru-RU"/>
        </w:rPr>
        <w:t xml:space="preserve"> мы пытаемся совместить монархию (по сути) с демократией (по форме), от этого окружающее кажется цирком с конями. Ну давайте определимся и будем соответственно выстраивать управление. Мое мнение, что демократия не может быть эффективной и комфортной, если есть гигантские частные деньги, позволяющие на нее практически неограниченно влиять</w:t>
      </w:r>
      <w:r w:rsidR="00027EFE">
        <w:rPr>
          <w:rFonts w:eastAsia="Times New Roman"/>
          <w:color w:val="000000"/>
          <w:lang w:eastAsia="ru-RU"/>
        </w:rPr>
        <w:t>.</w:t>
      </w:r>
    </w:p>
    <w:sectPr w:rsidR="0065296B" w:rsidRPr="0002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91"/>
    <w:rsid w:val="00027EFE"/>
    <w:rsid w:val="004D47DF"/>
    <w:rsid w:val="005E206A"/>
    <w:rsid w:val="0065296B"/>
    <w:rsid w:val="007014C2"/>
    <w:rsid w:val="008E24DC"/>
    <w:rsid w:val="00986D91"/>
    <w:rsid w:val="00B50DDE"/>
    <w:rsid w:val="00DA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39DA"/>
  <w15:chartTrackingRefBased/>
  <w15:docId w15:val="{F741854E-8772-4397-86A1-4F8406B1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0BB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BBC"/>
    <w:rPr>
      <w:rFonts w:eastAsia="Times New Roman"/>
      <w:b/>
      <w:bCs/>
      <w:kern w:val="36"/>
      <w:sz w:val="48"/>
      <w:szCs w:val="48"/>
      <w:lang w:eastAsia="ru-RU"/>
    </w:rPr>
  </w:style>
  <w:style w:type="paragraph" w:styleId="HTML">
    <w:name w:val="HTML Address"/>
    <w:basedOn w:val="a"/>
    <w:link w:val="HTML0"/>
    <w:uiPriority w:val="99"/>
    <w:semiHidden/>
    <w:unhideWhenUsed/>
    <w:rsid w:val="00DA0BBC"/>
    <w:pPr>
      <w:spacing w:after="0" w:line="240" w:lineRule="auto"/>
    </w:pPr>
    <w:rPr>
      <w:rFonts w:eastAsia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DA0BBC"/>
    <w:rPr>
      <w:rFonts w:eastAsia="Times New Roman"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A0BB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3197</Words>
  <Characters>18229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Король</dc:creator>
  <cp:keywords/>
  <dc:description/>
  <cp:lastModifiedBy>Артур Король</cp:lastModifiedBy>
  <cp:revision>2</cp:revision>
  <dcterms:created xsi:type="dcterms:W3CDTF">2026-04-21T15:19:00Z</dcterms:created>
  <dcterms:modified xsi:type="dcterms:W3CDTF">2026-04-21T15:19:00Z</dcterms:modified>
</cp:coreProperties>
</file>